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599C2B" w14:textId="77777777" w:rsidR="00B77010" w:rsidRDefault="00000000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SOFTWARE DESIGN DOCUMENT (SDD)</w:t>
      </w:r>
    </w:p>
    <w:p w14:paraId="08C8D38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Smart Order and Inventory Management System (OMS)</w:t>
      </w:r>
    </w:p>
    <w:p w14:paraId="1B66799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2822CAF">
          <v:rect id="_x0000_i1025" style="width:0;height:1.5pt" o:hralign="center" o:hrstd="t" o:hr="t" fillcolor="#a0a0a0" stroked="f"/>
        </w:pict>
      </w:r>
    </w:p>
    <w:p w14:paraId="4554796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DOCUMENT CONTROL</w:t>
      </w:r>
    </w:p>
    <w:tbl>
      <w:tblPr>
        <w:tblStyle w:val="a"/>
        <w:tblW w:w="473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388"/>
        <w:gridCol w:w="3348"/>
      </w:tblGrid>
      <w:tr w:rsidR="00B77010" w14:paraId="34371C3C" w14:textId="77777777">
        <w:trPr>
          <w:tblHeader/>
        </w:trPr>
        <w:tc>
          <w:tcPr>
            <w:tcW w:w="1388" w:type="dxa"/>
            <w:vAlign w:val="center"/>
          </w:tcPr>
          <w:p w14:paraId="54C16AC5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vAlign w:val="center"/>
          </w:tcPr>
          <w:p w14:paraId="1B29F8B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Details</w:t>
            </w:r>
          </w:p>
        </w:tc>
      </w:tr>
      <w:tr w:rsidR="00B77010" w14:paraId="559BD05C" w14:textId="77777777">
        <w:tc>
          <w:tcPr>
            <w:tcW w:w="1388" w:type="dxa"/>
            <w:vAlign w:val="center"/>
          </w:tcPr>
          <w:p w14:paraId="4142F38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vAlign w:val="center"/>
          </w:tcPr>
          <w:p w14:paraId="408551B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Smart Order Management System</w:t>
            </w:r>
          </w:p>
        </w:tc>
      </w:tr>
      <w:tr w:rsidR="00B77010" w14:paraId="0CF9D607" w14:textId="77777777">
        <w:tc>
          <w:tcPr>
            <w:tcW w:w="1388" w:type="dxa"/>
            <w:vAlign w:val="center"/>
          </w:tcPr>
          <w:p w14:paraId="55954A3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vAlign w:val="center"/>
          </w:tcPr>
          <w:p w14:paraId="5B4BFB7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B77010" w14:paraId="0EE79768" w14:textId="77777777">
        <w:tc>
          <w:tcPr>
            <w:tcW w:w="1388" w:type="dxa"/>
            <w:vAlign w:val="center"/>
          </w:tcPr>
          <w:p w14:paraId="679471F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vAlign w:val="center"/>
          </w:tcPr>
          <w:p w14:paraId="44E48C4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(Your Name)</w:t>
            </w:r>
          </w:p>
        </w:tc>
      </w:tr>
      <w:tr w:rsidR="00B77010" w14:paraId="327637B3" w14:textId="77777777">
        <w:tc>
          <w:tcPr>
            <w:tcW w:w="1388" w:type="dxa"/>
            <w:vAlign w:val="center"/>
          </w:tcPr>
          <w:p w14:paraId="65A8290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vAlign w:val="center"/>
          </w:tcPr>
          <w:p w14:paraId="7F3BC15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(Date)</w:t>
            </w:r>
          </w:p>
        </w:tc>
      </w:tr>
      <w:tr w:rsidR="00B77010" w14:paraId="63592202" w14:textId="77777777">
        <w:tc>
          <w:tcPr>
            <w:tcW w:w="1388" w:type="dxa"/>
            <w:vAlign w:val="center"/>
          </w:tcPr>
          <w:p w14:paraId="7C438DF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vAlign w:val="center"/>
          </w:tcPr>
          <w:p w14:paraId="46A92E1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</w:tr>
    </w:tbl>
    <w:p w14:paraId="6D7A8CC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6F90C44">
          <v:rect id="_x0000_i1026" style="width:0;height:1.5pt" o:hralign="center" o:hrstd="t" o:hr="t" fillcolor="#a0a0a0" stroked="f"/>
        </w:pict>
      </w:r>
    </w:p>
    <w:p w14:paraId="1177974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PURPOSE OF THE DOCUMENT</w:t>
      </w:r>
    </w:p>
    <w:p w14:paraId="33F2F7F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document describes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Smart Order Management System.</w:t>
      </w:r>
    </w:p>
    <w:p w14:paraId="0B1FF75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intended for:</w:t>
      </w:r>
    </w:p>
    <w:p w14:paraId="6461271D" w14:textId="77777777" w:rsidR="00B77010" w:rsidRDefault="00000000">
      <w:pPr>
        <w:numPr>
          <w:ilvl w:val="0"/>
          <w:numId w:val="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</w:p>
    <w:p w14:paraId="7E266131" w14:textId="77777777" w:rsidR="00B77010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Reviewers</w:t>
      </w:r>
    </w:p>
    <w:p w14:paraId="216B96F4" w14:textId="77777777" w:rsidR="00B77010" w:rsidRDefault="00000000">
      <w:pPr>
        <w:numPr>
          <w:ilvl w:val="0"/>
          <w:numId w:val="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Interview discussions</w:t>
      </w:r>
    </w:p>
    <w:p w14:paraId="378AD5C0" w14:textId="77777777" w:rsidR="00B77010" w:rsidRDefault="00000000">
      <w:pPr>
        <w:numPr>
          <w:ilvl w:val="0"/>
          <w:numId w:val="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Maintenance &amp; enhancement planning</w:t>
      </w:r>
    </w:p>
    <w:p w14:paraId="6436E8A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B586C9C">
          <v:rect id="_x0000_i1027" style="width:0;height:1.5pt" o:hralign="center" o:hrstd="t" o:hr="t" fillcolor="#a0a0a0" stroked="f"/>
        </w:pict>
      </w:r>
    </w:p>
    <w:p w14:paraId="29897BC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SYSTEM OVERVIEW</w:t>
      </w:r>
    </w:p>
    <w:p w14:paraId="1A5E8B5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Business Objective</w:t>
      </w:r>
    </w:p>
    <w:p w14:paraId="381345D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a scalable, secure, and maintainable system to:</w:t>
      </w:r>
    </w:p>
    <w:p w14:paraId="566C2C44" w14:textId="77777777" w:rsidR="00B77010" w:rsidRDefault="00000000">
      <w:pPr>
        <w:numPr>
          <w:ilvl w:val="0"/>
          <w:numId w:val="1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users</w:t>
      </w:r>
    </w:p>
    <w:p w14:paraId="0EEB05A5" w14:textId="77777777" w:rsidR="00B77010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Manage products</w:t>
      </w:r>
    </w:p>
    <w:p w14:paraId="694455B8" w14:textId="77777777" w:rsidR="00B77010" w:rsidRDefault="00000000">
      <w:pPr>
        <w:numPr>
          <w:ilvl w:val="0"/>
          <w:numId w:val="1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Place and track orders</w:t>
      </w:r>
    </w:p>
    <w:p w14:paraId="7D995852" w14:textId="77777777" w:rsidR="00B77010" w:rsidRDefault="00000000">
      <w:pPr>
        <w:numPr>
          <w:ilvl w:val="0"/>
          <w:numId w:val="1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Support growth through microservices</w:t>
      </w:r>
    </w:p>
    <w:p w14:paraId="7EDE31E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High-Level Features</w:t>
      </w:r>
    </w:p>
    <w:p w14:paraId="2D2C7AC0" w14:textId="77777777" w:rsidR="00B77010" w:rsidRDefault="00000000">
      <w:pPr>
        <w:numPr>
          <w:ilvl w:val="0"/>
          <w:numId w:val="2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 &amp; login</w:t>
      </w:r>
    </w:p>
    <w:p w14:paraId="1E6DF4E3" w14:textId="77777777" w:rsidR="00B77010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</w:t>
      </w:r>
    </w:p>
    <w:p w14:paraId="7B5879D5" w14:textId="77777777" w:rsidR="00B77010" w:rsidRDefault="00000000">
      <w:pPr>
        <w:numPr>
          <w:ilvl w:val="0"/>
          <w:numId w:val="2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placement &amp; tracking</w:t>
      </w:r>
    </w:p>
    <w:p w14:paraId="0C46EAA0" w14:textId="77777777" w:rsidR="00B77010" w:rsidRDefault="00000000">
      <w:pPr>
        <w:numPr>
          <w:ilvl w:val="0"/>
          <w:numId w:val="2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(USER / ADMIN)</w:t>
      </w:r>
    </w:p>
    <w:p w14:paraId="17A3B48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6A4B89B1">
          <v:rect id="_x0000_i1028" style="width:0;height:1.5pt" o:hralign="center" o:hrstd="t" o:hr="t" fillcolor="#a0a0a0" stroked="f"/>
        </w:pict>
      </w:r>
    </w:p>
    <w:p w14:paraId="7E52301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ARCHITECTURE OVERVIEW (HLD)</w:t>
      </w:r>
    </w:p>
    <w:p w14:paraId="320B6B9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114300" distB="114300" distL="114300" distR="114300" wp14:anchorId="6EEE3027" wp14:editId="42BA34BD">
            <wp:extent cx="5033963" cy="3353188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35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AA71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114300" distB="114300" distL="114300" distR="114300" wp14:anchorId="7C861823" wp14:editId="3F5902FB">
            <wp:extent cx="5167313" cy="3442014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442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807A6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2A4872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29E86D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C65B1F" w14:textId="77777777" w:rsidR="00B77010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0" w:name="_bmr2ctoabwj9" w:colFirst="0" w:colLast="0"/>
      <w:bookmarkEnd w:id="0"/>
      <w:r>
        <w:rPr>
          <w:sz w:val="34"/>
          <w:szCs w:val="34"/>
        </w:rPr>
        <w:t>Architecture Style</w:t>
      </w:r>
    </w:p>
    <w:p w14:paraId="31A25D40" w14:textId="77777777" w:rsidR="00B77010" w:rsidRDefault="00000000">
      <w:pPr>
        <w:numPr>
          <w:ilvl w:val="0"/>
          <w:numId w:val="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Microservices Architecture</w:t>
      </w:r>
    </w:p>
    <w:p w14:paraId="3CE02171" w14:textId="77777777" w:rsidR="00B7701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REST-based communication</w:t>
      </w:r>
    </w:p>
    <w:p w14:paraId="7D6FB793" w14:textId="77777777" w:rsidR="00B7701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JWT-based security</w:t>
      </w:r>
    </w:p>
    <w:p w14:paraId="41E28634" w14:textId="77777777" w:rsidR="00B77010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Containerized deployment (Docker)</w:t>
      </w:r>
    </w:p>
    <w:p w14:paraId="2A433FD9" w14:textId="77777777" w:rsidR="00B77010" w:rsidRDefault="00000000">
      <w:pPr>
        <w:numPr>
          <w:ilvl w:val="0"/>
          <w:numId w:val="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Scalable and loosely coupled design</w:t>
      </w:r>
    </w:p>
    <w:p w14:paraId="70F54231" w14:textId="77777777" w:rsidR="00B77010" w:rsidRDefault="00000000">
      <w:pPr>
        <w:pStyle w:val="Heading2"/>
        <w:spacing w:before="360" w:after="80"/>
        <w:ind w:left="720" w:hanging="360"/>
        <w:rPr>
          <w:sz w:val="34"/>
          <w:szCs w:val="34"/>
        </w:rPr>
      </w:pPr>
      <w:bookmarkStart w:id="1" w:name="_lywnnchcwp0k" w:colFirst="0" w:colLast="0"/>
      <w:bookmarkEnd w:id="1"/>
      <w:r>
        <w:rPr>
          <w:sz w:val="34"/>
          <w:szCs w:val="34"/>
        </w:rPr>
        <w:t>Core Components</w:t>
      </w:r>
    </w:p>
    <w:p w14:paraId="0BF95441" w14:textId="77777777" w:rsidR="00B77010" w:rsidRDefault="00000000">
      <w:pPr>
        <w:numPr>
          <w:ilvl w:val="0"/>
          <w:numId w:val="61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Frontend</w:t>
      </w:r>
    </w:p>
    <w:p w14:paraId="7721FE3A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(for routing and security – optional)</w:t>
      </w:r>
    </w:p>
    <w:p w14:paraId="6E22F53F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(Authentication &amp; Authorization)</w:t>
      </w:r>
    </w:p>
    <w:p w14:paraId="4E276D98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Product Service (Product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management)</w:t>
      </w:r>
    </w:p>
    <w:p w14:paraId="59A435DC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(Order placement &amp; tracking)</w:t>
      </w:r>
    </w:p>
    <w:p w14:paraId="0BB32A5E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 (Invoice &amp; payment handling)</w:t>
      </w:r>
    </w:p>
    <w:p w14:paraId="736D0BC5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 (Email / system notifications)</w:t>
      </w:r>
    </w:p>
    <w:p w14:paraId="39698A8A" w14:textId="77777777" w:rsidR="00B77010" w:rsidRDefault="00000000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 (Dedicated database per microservice)</w:t>
      </w:r>
    </w:p>
    <w:p w14:paraId="20F4A148" w14:textId="77777777" w:rsidR="00B77010" w:rsidRDefault="00000000">
      <w:pPr>
        <w:numPr>
          <w:ilvl w:val="0"/>
          <w:numId w:val="61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CI/CD Pipeline (Automated build, test, and deployment)</w:t>
      </w:r>
    </w:p>
    <w:p w14:paraId="63DC162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D43238">
          <v:rect id="_x0000_i1029" style="width:0;height:1.5pt" o:hralign="center" o:hrstd="t" o:hr="t" fillcolor="#a0a0a0" stroked="f"/>
        </w:pict>
      </w:r>
    </w:p>
    <w:p w14:paraId="0D49DB1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TECHNOLOGY STACK</w:t>
      </w:r>
    </w:p>
    <w:p w14:paraId="6565BDF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0B34AB2F" w14:textId="77777777" w:rsidR="00B77010" w:rsidRDefault="00000000">
      <w:pPr>
        <w:numPr>
          <w:ilvl w:val="0"/>
          <w:numId w:val="5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Java 17</w:t>
      </w:r>
    </w:p>
    <w:p w14:paraId="7E97DB60" w14:textId="77777777" w:rsidR="00B7701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Boot</w:t>
      </w:r>
    </w:p>
    <w:p w14:paraId="22C7DFA6" w14:textId="77777777" w:rsidR="00B7701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Web</w:t>
      </w:r>
    </w:p>
    <w:p w14:paraId="68DB9AD3" w14:textId="77777777" w:rsidR="00B77010" w:rsidRDefault="00000000">
      <w:pPr>
        <w:numPr>
          <w:ilvl w:val="0"/>
          <w:numId w:val="5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Data JPA</w:t>
      </w:r>
    </w:p>
    <w:p w14:paraId="4BCF8158" w14:textId="77777777" w:rsidR="00B77010" w:rsidRDefault="00000000">
      <w:pPr>
        <w:numPr>
          <w:ilvl w:val="0"/>
          <w:numId w:val="5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Validation</w:t>
      </w:r>
    </w:p>
    <w:p w14:paraId="72A1EE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49345875" w14:textId="77777777" w:rsidR="00B77010" w:rsidRDefault="00000000">
      <w:pPr>
        <w:numPr>
          <w:ilvl w:val="0"/>
          <w:numId w:val="5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</w:t>
      </w:r>
    </w:p>
    <w:p w14:paraId="78324E0D" w14:textId="77777777" w:rsidR="00B77010" w:rsidRDefault="00000000">
      <w:pPr>
        <w:numPr>
          <w:ilvl w:val="0"/>
          <w:numId w:val="5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Material</w:t>
      </w:r>
    </w:p>
    <w:p w14:paraId="3CE948DA" w14:textId="77777777" w:rsidR="00B77010" w:rsidRDefault="00000000">
      <w:pPr>
        <w:numPr>
          <w:ilvl w:val="0"/>
          <w:numId w:val="58"/>
        </w:numPr>
        <w:spacing w:after="280" w:line="240" w:lineRule="auto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RxJS</w:t>
      </w:r>
      <w:proofErr w:type="spellEnd"/>
    </w:p>
    <w:p w14:paraId="5C9C9E0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Database</w:t>
      </w:r>
    </w:p>
    <w:p w14:paraId="7F681DCE" w14:textId="77777777" w:rsidR="00B77010" w:rsidRDefault="00000000">
      <w:pPr>
        <w:numPr>
          <w:ilvl w:val="0"/>
          <w:numId w:val="5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MySQL(one DB per microservice)</w:t>
      </w:r>
    </w:p>
    <w:p w14:paraId="584C53C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DevOps</w:t>
      </w:r>
    </w:p>
    <w:p w14:paraId="0337FC4D" w14:textId="77777777" w:rsidR="00B77010" w:rsidRDefault="00000000">
      <w:pPr>
        <w:numPr>
          <w:ilvl w:val="0"/>
          <w:numId w:val="6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15D6D01F" w14:textId="77777777" w:rsidR="00B77010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Compose</w:t>
      </w:r>
    </w:p>
    <w:p w14:paraId="6CFAE6F0" w14:textId="77777777" w:rsidR="00B77010" w:rsidRDefault="00000000">
      <w:pPr>
        <w:numPr>
          <w:ilvl w:val="0"/>
          <w:numId w:val="6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707A8670" w14:textId="77777777" w:rsidR="00B77010" w:rsidRDefault="00000000">
      <w:pPr>
        <w:numPr>
          <w:ilvl w:val="0"/>
          <w:numId w:val="6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27845D4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Testing</w:t>
      </w:r>
    </w:p>
    <w:p w14:paraId="1BFAC6CF" w14:textId="77777777" w:rsidR="00B77010" w:rsidRDefault="00000000">
      <w:pPr>
        <w:numPr>
          <w:ilvl w:val="0"/>
          <w:numId w:val="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JUnit 5</w:t>
      </w:r>
    </w:p>
    <w:p w14:paraId="7EA9A326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Mockito</w:t>
      </w:r>
    </w:p>
    <w:p w14:paraId="4CE4F299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Spring Boot Test</w:t>
      </w:r>
    </w:p>
    <w:p w14:paraId="063BB2EC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JMC</w:t>
      </w:r>
    </w:p>
    <w:p w14:paraId="3B4BCB52" w14:textId="77777777" w:rsidR="00B77010" w:rsidRDefault="00000000">
      <w:pPr>
        <w:numPr>
          <w:ilvl w:val="0"/>
          <w:numId w:val="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JMeter</w:t>
      </w:r>
    </w:p>
    <w:p w14:paraId="65C3DC7B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B9782C8">
          <v:rect id="_x0000_i1030" style="width:0;height:1.5pt" o:hralign="center" o:hrstd="t" o:hr="t" fillcolor="#a0a0a0" stroked="f"/>
        </w:pict>
      </w:r>
    </w:p>
    <w:p w14:paraId="25EE56C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MICROSERVICES DESIGN</w:t>
      </w:r>
    </w:p>
    <w:p w14:paraId="43836F4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6.1 User Service</w:t>
      </w:r>
    </w:p>
    <w:p w14:paraId="244FC01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228A1EE2" w14:textId="77777777" w:rsidR="00B77010" w:rsidRDefault="00000000">
      <w:pPr>
        <w:numPr>
          <w:ilvl w:val="0"/>
          <w:numId w:val="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registration</w:t>
      </w:r>
    </w:p>
    <w:p w14:paraId="27CF91BB" w14:textId="77777777" w:rsidR="00B77010" w:rsidRDefault="00000000">
      <w:pPr>
        <w:numPr>
          <w:ilvl w:val="0"/>
          <w:numId w:val="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Authentication</w:t>
      </w:r>
    </w:p>
    <w:p w14:paraId="61166D4D" w14:textId="77777777" w:rsidR="00B77010" w:rsidRDefault="00000000">
      <w:pPr>
        <w:numPr>
          <w:ilvl w:val="0"/>
          <w:numId w:val="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 management</w:t>
      </w:r>
    </w:p>
    <w:p w14:paraId="346C0FE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30AB8842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0"/>
        <w:tblW w:w="89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2295"/>
        <w:gridCol w:w="3225"/>
        <w:gridCol w:w="2235"/>
      </w:tblGrid>
      <w:tr w:rsidR="00B77010" w14:paraId="39832005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7164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F8F5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EB9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A66B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B77010" w14:paraId="4F67A797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039C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6737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/users/register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7AD8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name, email, password, role 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A3C4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0D15D4A9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53B5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2A9F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/users/login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F1A0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email, password 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92A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token,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, role }</w:t>
            </w:r>
          </w:p>
        </w:tc>
      </w:tr>
      <w:tr w:rsidR="00B77010" w14:paraId="049B41FD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C1AC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B434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069C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14F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, name, email, role }</w:t>
            </w:r>
          </w:p>
        </w:tc>
      </w:tr>
      <w:tr w:rsidR="00B77010" w14:paraId="45CE606D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F319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F68C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3166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0FD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[{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, name, email, role }]</w:t>
            </w:r>
          </w:p>
        </w:tc>
      </w:tr>
      <w:tr w:rsidR="00B77010" w14:paraId="1B1B6E60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6027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9C3B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6CCB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name, email 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D5B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{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, name, email, role }</w:t>
            </w:r>
          </w:p>
        </w:tc>
      </w:tr>
      <w:tr w:rsidR="00B77010" w14:paraId="60FB7319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628C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6195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7761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863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 message }</w:t>
            </w:r>
          </w:p>
        </w:tc>
      </w:tr>
      <w:tr w:rsidR="00B77010" w14:paraId="20177EF3" w14:textId="77777777">
        <w:tc>
          <w:tcPr>
            <w:tcW w:w="11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B69D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PUT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7215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/users/password/{id}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B2B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currentPassword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newPassword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3D60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</w:tr>
    </w:tbl>
    <w:p w14:paraId="406DFC08" w14:textId="77777777" w:rsidR="00B77010" w:rsidRDefault="00B77010">
      <w:pPr>
        <w:spacing w:before="280"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66A8AE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505EE0FC" w14:textId="77777777" w:rsidR="00B77010" w:rsidRDefault="00000000">
      <w:pPr>
        <w:numPr>
          <w:ilvl w:val="0"/>
          <w:numId w:val="5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users database</w:t>
      </w:r>
    </w:p>
    <w:p w14:paraId="62E9F810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E8116D6">
          <v:rect id="_x0000_i1031" style="width:0;height:1.5pt" o:hralign="center" o:hrstd="t" o:hr="t" fillcolor="#a0a0a0" stroked="f"/>
        </w:pict>
      </w:r>
    </w:p>
    <w:p w14:paraId="44DE79D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6.2 Product Service</w:t>
      </w:r>
    </w:p>
    <w:p w14:paraId="25F4385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25234824" w14:textId="77777777" w:rsidR="00B77010" w:rsidRDefault="00000000">
      <w:pPr>
        <w:numPr>
          <w:ilvl w:val="0"/>
          <w:numId w:val="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CRUD</w:t>
      </w:r>
    </w:p>
    <w:p w14:paraId="55934653" w14:textId="77777777" w:rsidR="00B77010" w:rsidRDefault="00000000">
      <w:pPr>
        <w:numPr>
          <w:ilvl w:val="0"/>
          <w:numId w:val="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management</w:t>
      </w:r>
    </w:p>
    <w:p w14:paraId="0DFDAF4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tbl>
      <w:tblPr>
        <w:tblStyle w:val="a1"/>
        <w:tblW w:w="8955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0"/>
        <w:gridCol w:w="2295"/>
        <w:gridCol w:w="3225"/>
        <w:gridCol w:w="2235"/>
      </w:tblGrid>
      <w:tr w:rsidR="00B77010" w14:paraId="62AB8201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EBF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lastRenderedPageBreak/>
              <w:t>METHOD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A8DFC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ENDPOINT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5EC0A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REQUEST PAYLOAD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D204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RESPONSE PAYLOAD</w:t>
            </w:r>
          </w:p>
        </w:tc>
      </w:tr>
      <w:tr w:rsidR="00B77010" w14:paraId="3E6B3D74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74E48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POST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30BE6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C7E6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63A9F50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0A2A15E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0B977BF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4D7B70E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13A7DE6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2A0D13D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52BF6FA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152A60B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15CDDFB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160B6983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B82C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563420D8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“id”:”P001”</w:t>
            </w:r>
          </w:p>
          <w:p w14:paraId="28DCEC8A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04CA7056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1646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C3E4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BD5D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6CAE1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[</w:t>
            </w:r>
          </w:p>
          <w:p w14:paraId="3E1201A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53D6AE2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6DE2D38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31D9839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009ADFE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508C476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309D2EB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1916DD8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1D3E62B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7D5D969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0A66FAB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},</w:t>
            </w:r>
          </w:p>
          <w:p w14:paraId="2BAD32F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….</w:t>
            </w:r>
          </w:p>
          <w:p w14:paraId="2E8A256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]</w:t>
            </w:r>
          </w:p>
        </w:tc>
      </w:tr>
      <w:tr w:rsidR="00B77010" w14:paraId="762A75BC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4D6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PUT 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9A70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8BB9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36F23F3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899.00,</w:t>
            </w:r>
          </w:p>
          <w:p w14:paraId="0670F2D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“specification”:{</w:t>
            </w:r>
          </w:p>
          <w:p w14:paraId="3620AFE5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"Grey"],</w:t>
            </w:r>
          </w:p>
          <w:p w14:paraId="1F08A7D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}</w:t>
            </w:r>
          </w:p>
          <w:p w14:paraId="2A1C30D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B3986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B77010" w14:paraId="3391633E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3A601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4662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0C92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2B4DE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B77010" w14:paraId="7996EF6B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91D02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ACD9C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ECB7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150F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764B729C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4778BFE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7E681800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7A6DB29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5D68DE43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1B238BF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3DBDD54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36ABEE5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7CE4635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"stock": 150</w:t>
            </w:r>
          </w:p>
          <w:p w14:paraId="60C4D11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2D7394D2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BCA51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D555F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/products/{name}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11672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—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6F3D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23859CE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"name": "Wireless Mouse",</w:t>
            </w:r>
          </w:p>
          <w:p w14:paraId="57E1384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"description": "Ergonomic wireless mouse",</w:t>
            </w:r>
          </w:p>
          <w:p w14:paraId="763937B6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"brand": "Logitech",</w:t>
            </w:r>
          </w:p>
          <w:p w14:paraId="0C1B303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“specification”: {</w:t>
            </w:r>
          </w:p>
          <w:p w14:paraId="0A16560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"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colors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": ["Black", "White", "Blue"],</w:t>
            </w:r>
          </w:p>
          <w:p w14:paraId="15EEF10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…</w:t>
            </w:r>
          </w:p>
          <w:p w14:paraId="0AA28DD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}</w:t>
            </w:r>
          </w:p>
          <w:p w14:paraId="192920B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"price": 799.00,</w:t>
            </w:r>
          </w:p>
          <w:p w14:paraId="59D8E69E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 xml:space="preserve">  "stock": 150</w:t>
            </w:r>
          </w:p>
          <w:p w14:paraId="711428F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  <w:tr w:rsidR="00B77010" w14:paraId="666780C9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10C16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lastRenderedPageBreak/>
              <w:t>PATCH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992F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8DC6F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1D5D7727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“quantity” : 30,</w:t>
            </w:r>
          </w:p>
          <w:p w14:paraId="25B0CB11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“operation” : “ADD”</w:t>
            </w:r>
          </w:p>
          <w:p w14:paraId="0A6B11FD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DBCF9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200 OK</w:t>
            </w:r>
          </w:p>
        </w:tc>
      </w:tr>
      <w:tr w:rsidR="00B77010" w14:paraId="4828D5CA" w14:textId="77777777"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4812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GET</w:t>
            </w:r>
          </w:p>
        </w:tc>
        <w:tc>
          <w:tcPr>
            <w:tcW w:w="22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C733D" w14:textId="77777777" w:rsidR="00B7701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/products/{id}/stock</w:t>
            </w:r>
          </w:p>
        </w:tc>
        <w:tc>
          <w:tcPr>
            <w:tcW w:w="32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C77A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</w:p>
        </w:tc>
        <w:tc>
          <w:tcPr>
            <w:tcW w:w="22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A3E68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{</w:t>
            </w:r>
          </w:p>
          <w:p w14:paraId="7198E043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“id” : “P001”,</w:t>
            </w:r>
          </w:p>
          <w:p w14:paraId="10E06B4B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“stock” : 50</w:t>
            </w:r>
          </w:p>
          <w:p w14:paraId="0C80E6F4" w14:textId="77777777" w:rsidR="00B77010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}</w:t>
            </w:r>
          </w:p>
        </w:tc>
      </w:tr>
    </w:tbl>
    <w:p w14:paraId="619E743B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6DDF11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5B76201F" w14:textId="77777777" w:rsidR="00B77010" w:rsidRDefault="00000000">
      <w:pPr>
        <w:numPr>
          <w:ilvl w:val="0"/>
          <w:numId w:val="7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products collection</w:t>
      </w:r>
    </w:p>
    <w:p w14:paraId="5DBB2445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955E40A">
          <v:rect id="_x0000_i1032" style="width:0;height:1.5pt" o:hralign="center" o:hrstd="t" o:hr="t" fillcolor="#a0a0a0" stroked="f"/>
        </w:pict>
      </w:r>
    </w:p>
    <w:p w14:paraId="6F6B513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6.3 Order Service</w:t>
      </w:r>
    </w:p>
    <w:p w14:paraId="0316B4B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1920C540" w14:textId="77777777" w:rsidR="00B77010" w:rsidRDefault="00000000">
      <w:pPr>
        <w:numPr>
          <w:ilvl w:val="0"/>
          <w:numId w:val="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creation</w:t>
      </w:r>
    </w:p>
    <w:p w14:paraId="193BF522" w14:textId="77777777" w:rsidR="00B77010" w:rsidRDefault="00000000">
      <w:pPr>
        <w:numPr>
          <w:ilvl w:val="0"/>
          <w:numId w:val="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history</w:t>
      </w:r>
    </w:p>
    <w:p w14:paraId="2C37CB68" w14:textId="77777777" w:rsidR="00B77010" w:rsidRDefault="00000000">
      <w:pPr>
        <w:numPr>
          <w:ilvl w:val="0"/>
          <w:numId w:val="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status</w:t>
      </w:r>
    </w:p>
    <w:p w14:paraId="7383152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06CF0768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tbl>
      <w:tblPr>
        <w:tblStyle w:val="a2"/>
        <w:tblW w:w="101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2520"/>
        <w:gridCol w:w="2760"/>
        <w:gridCol w:w="3885"/>
      </w:tblGrid>
      <w:tr w:rsidR="00B77010" w14:paraId="0BD14000" w14:textId="77777777">
        <w:trPr>
          <w:trHeight w:val="78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BE80A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METHOD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19782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ENDPOINT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E21D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REQUEST PAYLOAD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A66C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</w:pPr>
            <w:r>
              <w:rPr>
                <w:rFonts w:ascii="Courier New" w:eastAsia="Courier New" w:hAnsi="Courier New" w:cs="Courier New"/>
                <w:b/>
                <w:bCs/>
                <w:sz w:val="20"/>
                <w:szCs w:val="20"/>
                <w:u w:val="single"/>
              </w:rPr>
              <w:t>RESPONSE PAYLOAD</w:t>
            </w:r>
          </w:p>
        </w:tc>
      </w:tr>
      <w:tr w:rsidR="00B77010" w14:paraId="23C1B22E" w14:textId="77777777">
        <w:trPr>
          <w:trHeight w:val="22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0ED67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POST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08B77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34898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</w:p>
          <w:p w14:paraId="3AA4CC6E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customerId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12, "items": [ {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101, "quantity": 2 }, </w:t>
            </w:r>
          </w:p>
          <w:p w14:paraId="5F43704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205, "quantity": 1 } ] </w:t>
            </w:r>
          </w:p>
          <w:p w14:paraId="393819BB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FFA0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</w:p>
          <w:p w14:paraId="0967588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501, </w:t>
            </w:r>
          </w:p>
          <w:p w14:paraId="5CBCDEAE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"status": "CREATED",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3499.00 </w:t>
            </w:r>
          </w:p>
          <w:p w14:paraId="54B7A1A9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</w:tr>
      <w:tr w:rsidR="00B77010" w14:paraId="60B848D7" w14:textId="77777777">
        <w:trPr>
          <w:trHeight w:val="249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D43C2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D5A6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1A44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79AC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501, </w:t>
            </w:r>
          </w:p>
          <w:p w14:paraId="1BCA52A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"status": "PACKED",</w:t>
            </w:r>
          </w:p>
          <w:p w14:paraId="3BD0F87B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"items": [ {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101, "quantity": 2, "price": 999 }, </w:t>
            </w:r>
          </w:p>
          <w:p w14:paraId="5AD94DA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productId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205, "quantity": 1, "price": 1501 } ], </w:t>
            </w:r>
          </w:p>
          <w:p w14:paraId="5D85D6D7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3499, </w:t>
            </w:r>
          </w:p>
          <w:p w14:paraId="728FCCA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"warehouse": "BLR-WH-01" </w:t>
            </w:r>
          </w:p>
          <w:p w14:paraId="11AACE48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</w:tr>
      <w:tr w:rsidR="00B77010" w14:paraId="0602B775" w14:textId="77777777">
        <w:trPr>
          <w:trHeight w:val="272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F5226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lastRenderedPageBreak/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F40D0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/orders/user/{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userId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}?page=0&amp;size=10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65090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D9ED1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"content": [ {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501, "status": "DELIVERED",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3499,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createdAt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"2025-12-27T10:45:12" }, {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498, "status": "CANCELLED",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1299,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createdAt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"2025-12-25T18:30:00" } ],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totalPages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3,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totalElements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21 }</w:t>
            </w:r>
          </w:p>
        </w:tc>
      </w:tr>
      <w:tr w:rsidR="00B77010" w14:paraId="5B17E343" w14:textId="77777777">
        <w:trPr>
          <w:trHeight w:val="2945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4BCFA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GET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2828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59E3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2F6BA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[ { "status": "CREATED",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"2025-12-27T10:45:12",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changedBy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"customer" }, </w:t>
            </w:r>
          </w:p>
          <w:p w14:paraId="762FFC22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Roboto Mono" w:eastAsia="Roboto Mono" w:hAnsi="Roboto Mono" w:cs="Roboto Mono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"status": "APPROVED",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"2025-12-27T11:10:00",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changedBy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": "admin" }, </w:t>
            </w:r>
          </w:p>
          <w:p w14:paraId="29E897E5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"status": "PACKED",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"2025-12-27T12:40:00",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changedBy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warehouse_manager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 } ]</w:t>
            </w:r>
          </w:p>
        </w:tc>
      </w:tr>
      <w:tr w:rsidR="00B77010" w14:paraId="3F1E25D3" w14:textId="77777777">
        <w:trPr>
          <w:trHeight w:val="137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66E96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D43E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/orders/{id}/status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23BAC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json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{ "status": "PACKED" }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81804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501,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oldStatus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"APPROVED",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newStatus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"PACKED",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updatedAt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"2025-12-27T12:40:00" }</w:t>
            </w:r>
          </w:p>
        </w:tc>
      </w:tr>
      <w:tr w:rsidR="00B77010" w14:paraId="4A588191" w14:textId="77777777">
        <w:trPr>
          <w:trHeight w:val="1130"/>
        </w:trPr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DD75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PUT</w:t>
            </w:r>
          </w:p>
        </w:tc>
        <w:tc>
          <w:tcPr>
            <w:tcW w:w="2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BB7BD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/orders/cancel/{id}</w:t>
            </w:r>
          </w:p>
        </w:tc>
        <w:tc>
          <w:tcPr>
            <w:tcW w:w="2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4CD43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—</w:t>
            </w:r>
          </w:p>
        </w:tc>
        <w:tc>
          <w:tcPr>
            <w:tcW w:w="3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380FE" w14:textId="77777777" w:rsidR="00B77010" w:rsidRDefault="000000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{ "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": 501, "status": "CANCELLED", "message": "Order cancelled successfully" }</w:t>
            </w:r>
          </w:p>
        </w:tc>
      </w:tr>
    </w:tbl>
    <w:p w14:paraId="406F63BA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0C51BE6D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  <w:u w:val="single"/>
        </w:rPr>
      </w:pPr>
    </w:p>
    <w:p w14:paraId="370305A2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9FBEDDF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0E14B9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7E1CE56B" w14:textId="77777777" w:rsidR="00B77010" w:rsidRDefault="00000000">
      <w:pPr>
        <w:numPr>
          <w:ilvl w:val="0"/>
          <w:numId w:val="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orders database</w:t>
      </w:r>
    </w:p>
    <w:p w14:paraId="359A41B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6.4 Billing Service</w:t>
      </w:r>
    </w:p>
    <w:p w14:paraId="79D7EF74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tbl>
      <w:tblPr>
        <w:tblStyle w:val="a3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7"/>
        <w:gridCol w:w="3040"/>
        <w:gridCol w:w="1698"/>
        <w:gridCol w:w="3040"/>
      </w:tblGrid>
      <w:tr w:rsidR="00B77010" w14:paraId="47E260A7" w14:textId="77777777">
        <w:trPr>
          <w:trHeight w:val="78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A3D82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6948B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ENDPOINT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7D20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REQUEST PAYLOAD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60C4A" w14:textId="77777777" w:rsidR="00B77010" w:rsidRDefault="00000000">
            <w:pPr>
              <w:spacing w:before="280" w:after="28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RESPONSE PAYLOAD</w:t>
            </w:r>
          </w:p>
        </w:tc>
      </w:tr>
      <w:tr w:rsidR="00B77010" w14:paraId="79D534C1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2C48D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POST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B45E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/billing/invoice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030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F7918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amount, status,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createdAt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</w:p>
        </w:tc>
      </w:tr>
      <w:tr w:rsidR="00B77010" w14:paraId="5356A5D3" w14:textId="77777777">
        <w:trPr>
          <w:trHeight w:val="92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C24F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BFD49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/billing/invoice/{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08FEB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DFF45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amount, tax,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totalAmount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, status }</w:t>
            </w:r>
          </w:p>
        </w:tc>
      </w:tr>
      <w:tr w:rsidR="00B77010" w14:paraId="4A61C753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46C7D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PUT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D346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/billing/payment/{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FF26E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paymentMode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4432C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paymentStatus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paidAt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</w:p>
        </w:tc>
      </w:tr>
      <w:tr w:rsidR="00B77010" w14:paraId="73CA9A36" w14:textId="77777777">
        <w:trPr>
          <w:trHeight w:val="680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89AE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GET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BBBBB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>/billing/status/{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>}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DBBAA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—</w:t>
            </w:r>
          </w:p>
        </w:tc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55494" w14:textId="77777777" w:rsidR="00B77010" w:rsidRDefault="00000000">
            <w:pPr>
              <w:spacing w:before="280" w:after="28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{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orderId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invoiceId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sz w:val="20"/>
                <w:szCs w:val="20"/>
              </w:rPr>
              <w:t>paymentStatus</w:t>
            </w:r>
            <w:proofErr w:type="spellEnd"/>
            <w:r>
              <w:rPr>
                <w:rFonts w:ascii="Roboto Mono" w:eastAsia="Roboto Mono" w:hAnsi="Roboto Mono" w:cs="Roboto Mono"/>
                <w:sz w:val="20"/>
                <w:szCs w:val="20"/>
              </w:rPr>
              <w:t xml:space="preserve"> }</w:t>
            </w:r>
          </w:p>
        </w:tc>
      </w:tr>
    </w:tbl>
    <w:p w14:paraId="3E8B11EA" w14:textId="77777777" w:rsidR="00B77010" w:rsidRDefault="00B770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3B011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1A145F">
          <v:rect id="_x0000_i1033" style="width:0;height:1.5pt" o:hralign="center" o:hrstd="t" o:hr="t" fillcolor="#a0a0a0" stroked="f"/>
        </w:pict>
      </w:r>
    </w:p>
    <w:p w14:paraId="0AA4D8D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DATA DESIGN (LLD)</w:t>
      </w:r>
    </w:p>
    <w:p w14:paraId="711EBCA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User Document</w:t>
      </w:r>
    </w:p>
    <w:p w14:paraId="4337BC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4C58299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"u101",</w:t>
      </w:r>
    </w:p>
    <w:p w14:paraId="6D41517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"email": "user@test.com",</w:t>
      </w:r>
    </w:p>
    <w:p w14:paraId="7DDFFFF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"password": "encrypted",</w:t>
      </w:r>
    </w:p>
    <w:p w14:paraId="156CE6E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"role": "USER",</w:t>
      </w:r>
    </w:p>
    <w:p w14:paraId="0DE2085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"active": true</w:t>
      </w:r>
    </w:p>
    <w:p w14:paraId="33672A8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7D761F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Product Document</w:t>
      </w:r>
    </w:p>
    <w:p w14:paraId="43AE9C54" w14:textId="77777777" w:rsidR="006D10E6" w:rsidRPr="00597D80" w:rsidRDefault="006D10E6" w:rsidP="006D10E6">
      <w:r w:rsidRPr="00597D80">
        <w:t>warehouse (</w:t>
      </w:r>
    </w:p>
    <w:p w14:paraId="1CB011F1" w14:textId="77777777" w:rsidR="006D10E6" w:rsidRPr="00597D80" w:rsidRDefault="006D10E6" w:rsidP="006D10E6">
      <w:r w:rsidRPr="00597D80">
        <w:t xml:space="preserve">  id BIGINT PK,</w:t>
      </w:r>
    </w:p>
    <w:p w14:paraId="29AD12B5" w14:textId="77777777" w:rsidR="006D10E6" w:rsidRPr="00597D80" w:rsidRDefault="006D10E6" w:rsidP="006D10E6">
      <w:r w:rsidRPr="00597D80">
        <w:t xml:space="preserve">  name VARCHAR(100),</w:t>
      </w:r>
    </w:p>
    <w:p w14:paraId="6FB38085" w14:textId="77777777" w:rsidR="006D10E6" w:rsidRPr="00597D80" w:rsidRDefault="006D10E6" w:rsidP="006D10E6">
      <w:r w:rsidRPr="00597D80">
        <w:t xml:space="preserve">  location VARCHAR(150),</w:t>
      </w:r>
    </w:p>
    <w:p w14:paraId="54565531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is_active</w:t>
      </w:r>
      <w:proofErr w:type="spellEnd"/>
      <w:r w:rsidRPr="00597D80">
        <w:t xml:space="preserve"> BOOLEAN,</w:t>
      </w:r>
    </w:p>
    <w:p w14:paraId="0F0F21C7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created_at</w:t>
      </w:r>
      <w:proofErr w:type="spellEnd"/>
      <w:r w:rsidRPr="00597D80">
        <w:t xml:space="preserve"> TIMESTAMP</w:t>
      </w:r>
    </w:p>
    <w:p w14:paraId="528F9520" w14:textId="77777777" w:rsidR="006D10E6" w:rsidRDefault="006D10E6" w:rsidP="006D10E6">
      <w:r w:rsidRPr="00597D80">
        <w:t>)</w:t>
      </w:r>
    </w:p>
    <w:p w14:paraId="6958D18D" w14:textId="77777777" w:rsidR="006D10E6" w:rsidRDefault="006D10E6" w:rsidP="006D10E6"/>
    <w:p w14:paraId="0F6C01C4" w14:textId="77777777" w:rsidR="006D10E6" w:rsidRPr="00597D80" w:rsidRDefault="006D10E6" w:rsidP="006D10E6">
      <w:r w:rsidRPr="00597D80">
        <w:t>inventory (</w:t>
      </w:r>
    </w:p>
    <w:p w14:paraId="3D8C7320" w14:textId="77777777" w:rsidR="006D10E6" w:rsidRPr="00597D80" w:rsidRDefault="006D10E6" w:rsidP="006D10E6">
      <w:r w:rsidRPr="00597D80">
        <w:lastRenderedPageBreak/>
        <w:t xml:space="preserve">  id BIGINT PK,</w:t>
      </w:r>
    </w:p>
    <w:p w14:paraId="502971EF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product_id</w:t>
      </w:r>
      <w:proofErr w:type="spellEnd"/>
      <w:r w:rsidRPr="00597D80">
        <w:t xml:space="preserve"> BIGINT,</w:t>
      </w:r>
    </w:p>
    <w:p w14:paraId="6104B976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warehouse_id</w:t>
      </w:r>
      <w:proofErr w:type="spellEnd"/>
      <w:r w:rsidRPr="00597D80">
        <w:t xml:space="preserve"> BIGINT,</w:t>
      </w:r>
    </w:p>
    <w:p w14:paraId="0D4BC354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total_quantity</w:t>
      </w:r>
      <w:proofErr w:type="spellEnd"/>
      <w:r w:rsidRPr="00597D80">
        <w:t xml:space="preserve"> INT,</w:t>
      </w:r>
    </w:p>
    <w:p w14:paraId="2E9130BA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available_quantity</w:t>
      </w:r>
      <w:proofErr w:type="spellEnd"/>
      <w:r w:rsidRPr="00597D80">
        <w:t xml:space="preserve"> INT,</w:t>
      </w:r>
    </w:p>
    <w:p w14:paraId="130726CA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reserved_quantity</w:t>
      </w:r>
      <w:proofErr w:type="spellEnd"/>
      <w:r w:rsidRPr="00597D80">
        <w:t xml:space="preserve"> INT,</w:t>
      </w:r>
    </w:p>
    <w:p w14:paraId="1467D759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low_stock_threshold</w:t>
      </w:r>
      <w:proofErr w:type="spellEnd"/>
      <w:r w:rsidRPr="00597D80">
        <w:t xml:space="preserve"> INT,</w:t>
      </w:r>
    </w:p>
    <w:p w14:paraId="6EBD1B24" w14:textId="77777777" w:rsidR="006D10E6" w:rsidRPr="00597D80" w:rsidRDefault="006D10E6" w:rsidP="006D10E6">
      <w:r w:rsidRPr="00597D80">
        <w:t xml:space="preserve">  UNIQUE (</w:t>
      </w:r>
      <w:proofErr w:type="spellStart"/>
      <w:r w:rsidRPr="00597D80">
        <w:t>product_id</w:t>
      </w:r>
      <w:proofErr w:type="spellEnd"/>
      <w:r w:rsidRPr="00597D80">
        <w:t xml:space="preserve">, </w:t>
      </w:r>
      <w:proofErr w:type="spellStart"/>
      <w:r w:rsidRPr="00597D80">
        <w:t>warehouse_id</w:t>
      </w:r>
      <w:proofErr w:type="spellEnd"/>
      <w:r w:rsidRPr="00597D80">
        <w:t>)</w:t>
      </w:r>
    </w:p>
    <w:p w14:paraId="67C71B8D" w14:textId="77777777" w:rsidR="006D10E6" w:rsidRDefault="006D10E6" w:rsidP="006D10E6">
      <w:r w:rsidRPr="00597D80">
        <w:t>)</w:t>
      </w:r>
    </w:p>
    <w:p w14:paraId="5C78EA94" w14:textId="77777777" w:rsidR="006D10E6" w:rsidRDefault="006D10E6" w:rsidP="006D10E6"/>
    <w:p w14:paraId="25CC215C" w14:textId="77777777" w:rsidR="006D10E6" w:rsidRPr="00597D80" w:rsidRDefault="006D10E6" w:rsidP="006D10E6">
      <w:proofErr w:type="spellStart"/>
      <w:r w:rsidRPr="00597D80">
        <w:t>stock_reservation</w:t>
      </w:r>
      <w:proofErr w:type="spellEnd"/>
      <w:r w:rsidRPr="00597D80">
        <w:t xml:space="preserve"> (</w:t>
      </w:r>
    </w:p>
    <w:p w14:paraId="232887FC" w14:textId="77777777" w:rsidR="006D10E6" w:rsidRPr="00597D80" w:rsidRDefault="006D10E6" w:rsidP="006D10E6">
      <w:r w:rsidRPr="00597D80">
        <w:t xml:space="preserve">  id BIGINT PK,</w:t>
      </w:r>
    </w:p>
    <w:p w14:paraId="64F5A5E9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order_id</w:t>
      </w:r>
      <w:proofErr w:type="spellEnd"/>
      <w:r w:rsidRPr="00597D80">
        <w:t xml:space="preserve"> BIGINT,</w:t>
      </w:r>
    </w:p>
    <w:p w14:paraId="3EEAD3E8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product_id</w:t>
      </w:r>
      <w:proofErr w:type="spellEnd"/>
      <w:r w:rsidRPr="00597D80">
        <w:t xml:space="preserve"> BIGINT,</w:t>
      </w:r>
    </w:p>
    <w:p w14:paraId="51D03336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warehouse_id</w:t>
      </w:r>
      <w:proofErr w:type="spellEnd"/>
      <w:r w:rsidRPr="00597D80">
        <w:t xml:space="preserve"> BIGINT,</w:t>
      </w:r>
    </w:p>
    <w:p w14:paraId="3B4986D8" w14:textId="77777777" w:rsidR="006D10E6" w:rsidRPr="00597D80" w:rsidRDefault="006D10E6" w:rsidP="006D10E6">
      <w:r w:rsidRPr="00597D80">
        <w:t xml:space="preserve">  quantity INT,</w:t>
      </w:r>
    </w:p>
    <w:p w14:paraId="0EC6D959" w14:textId="77777777" w:rsidR="006D10E6" w:rsidRPr="00597D80" w:rsidRDefault="006D10E6" w:rsidP="006D10E6">
      <w:r w:rsidRPr="00597D80">
        <w:t xml:space="preserve">  status VARCHAR(20), -- RESERVED, RELEASED, COMMITTED</w:t>
      </w:r>
    </w:p>
    <w:p w14:paraId="7D8CECBE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reserved_at</w:t>
      </w:r>
      <w:proofErr w:type="spellEnd"/>
      <w:r w:rsidRPr="00597D80">
        <w:t xml:space="preserve"> TIMESTAMP</w:t>
      </w:r>
    </w:p>
    <w:p w14:paraId="226324D2" w14:textId="77777777" w:rsidR="006D10E6" w:rsidRDefault="006D10E6" w:rsidP="006D10E6">
      <w:r w:rsidRPr="00597D80">
        <w:t>)</w:t>
      </w:r>
    </w:p>
    <w:p w14:paraId="50884010" w14:textId="77777777" w:rsidR="006D10E6" w:rsidRDefault="006D10E6" w:rsidP="006D10E6"/>
    <w:p w14:paraId="160E935C" w14:textId="77777777" w:rsidR="006D10E6" w:rsidRPr="00597D80" w:rsidRDefault="006D10E6" w:rsidP="006D10E6">
      <w:proofErr w:type="spellStart"/>
      <w:r w:rsidRPr="00597D80">
        <w:t>fulfillment</w:t>
      </w:r>
      <w:proofErr w:type="spellEnd"/>
      <w:r w:rsidRPr="00597D80">
        <w:t xml:space="preserve"> (</w:t>
      </w:r>
    </w:p>
    <w:p w14:paraId="4837F954" w14:textId="77777777" w:rsidR="006D10E6" w:rsidRPr="00597D80" w:rsidRDefault="006D10E6" w:rsidP="006D10E6">
      <w:r w:rsidRPr="00597D80">
        <w:t xml:space="preserve">  id BIGINT PK,</w:t>
      </w:r>
    </w:p>
    <w:p w14:paraId="2664DB3E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order_id</w:t>
      </w:r>
      <w:proofErr w:type="spellEnd"/>
      <w:r w:rsidRPr="00597D80">
        <w:t xml:space="preserve"> BIGINT,</w:t>
      </w:r>
    </w:p>
    <w:p w14:paraId="063B9731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warehouse_id</w:t>
      </w:r>
      <w:proofErr w:type="spellEnd"/>
      <w:r w:rsidRPr="00597D80">
        <w:t xml:space="preserve"> BIGINT,</w:t>
      </w:r>
    </w:p>
    <w:p w14:paraId="3723F916" w14:textId="77777777" w:rsidR="006D10E6" w:rsidRPr="00597D80" w:rsidRDefault="006D10E6" w:rsidP="006D10E6">
      <w:r w:rsidRPr="00597D80">
        <w:t xml:space="preserve">  status VARCHAR(20),</w:t>
      </w:r>
    </w:p>
    <w:p w14:paraId="7A178300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packed_at</w:t>
      </w:r>
      <w:proofErr w:type="spellEnd"/>
      <w:r w:rsidRPr="00597D80">
        <w:t xml:space="preserve"> TIMESTAMP,</w:t>
      </w:r>
    </w:p>
    <w:p w14:paraId="7309982C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dispatched_at</w:t>
      </w:r>
      <w:proofErr w:type="spellEnd"/>
      <w:r w:rsidRPr="00597D80">
        <w:t xml:space="preserve"> TIMESTAMP,</w:t>
      </w:r>
    </w:p>
    <w:p w14:paraId="521FD5E1" w14:textId="77777777" w:rsidR="006D10E6" w:rsidRPr="00597D80" w:rsidRDefault="006D10E6" w:rsidP="006D10E6">
      <w:r w:rsidRPr="00597D80">
        <w:t xml:space="preserve">  </w:t>
      </w:r>
      <w:proofErr w:type="spellStart"/>
      <w:r w:rsidRPr="00597D80">
        <w:t>delivered_at</w:t>
      </w:r>
      <w:proofErr w:type="spellEnd"/>
      <w:r w:rsidRPr="00597D80">
        <w:t xml:space="preserve"> TIMESTAMP</w:t>
      </w:r>
    </w:p>
    <w:p w14:paraId="2A5D095B" w14:textId="77777777" w:rsidR="006D10E6" w:rsidRDefault="006D10E6" w:rsidP="006D10E6">
      <w:r w:rsidRPr="00597D80">
        <w:t>)</w:t>
      </w:r>
    </w:p>
    <w:p w14:paraId="460DF2A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Order Document</w:t>
      </w:r>
    </w:p>
    <w:p w14:paraId="2022276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594DE87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"o501",</w:t>
      </w:r>
    </w:p>
    <w:p w14:paraId="1CDB0AF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"u101",</w:t>
      </w:r>
    </w:p>
    <w:p w14:paraId="1A40B6B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"items": [</w:t>
      </w:r>
    </w:p>
    <w:p w14:paraId="3FAE768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{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productId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"p201", "qty": 1 }</w:t>
      </w:r>
    </w:p>
    <w:p w14:paraId="2305F00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],</w:t>
      </w:r>
    </w:p>
    <w:p w14:paraId="35D65EB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totalAmount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30000,</w:t>
      </w:r>
    </w:p>
    <w:p w14:paraId="7BFB627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"PLACED"</w:t>
      </w:r>
    </w:p>
    <w:p w14:paraId="75FDA24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E488F56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8C57F5">
          <v:rect id="_x0000_i1034" style="width:0;height:1.5pt" o:hralign="center" o:hrstd="t" o:hr="t" fillcolor="#a0a0a0" stroked="f"/>
        </w:pict>
      </w:r>
    </w:p>
    <w:p w14:paraId="60AF999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8. API DESIGN &amp; VALIDATION</w:t>
      </w:r>
    </w:p>
    <w:p w14:paraId="4BA48E19" w14:textId="77777777" w:rsidR="00B77010" w:rsidRDefault="00000000">
      <w:pPr>
        <w:numPr>
          <w:ilvl w:val="0"/>
          <w:numId w:val="1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RESTful principles</w:t>
      </w:r>
    </w:p>
    <w:p w14:paraId="02EC372B" w14:textId="77777777" w:rsidR="00B7701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JSON request/response</w:t>
      </w:r>
    </w:p>
    <w:p w14:paraId="3B0D172E" w14:textId="77777777" w:rsidR="00B7701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Bean Validation at DTO layer</w:t>
      </w:r>
    </w:p>
    <w:p w14:paraId="003F2026" w14:textId="77777777" w:rsidR="00B77010" w:rsidRDefault="00000000">
      <w:pPr>
        <w:numPr>
          <w:ilvl w:val="0"/>
          <w:numId w:val="1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Service-level business rule enforcement</w:t>
      </w:r>
    </w:p>
    <w:p w14:paraId="10C11385" w14:textId="77777777" w:rsidR="00B77010" w:rsidRDefault="00000000">
      <w:pPr>
        <w:numPr>
          <w:ilvl w:val="0"/>
          <w:numId w:val="1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HTTP status codes</w:t>
      </w:r>
    </w:p>
    <w:p w14:paraId="5A16944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1170481">
          <v:rect id="_x0000_i1035" style="width:0;height:1.5pt" o:hralign="center" o:hrstd="t" o:hr="t" fillcolor="#a0a0a0" stroked="f"/>
        </w:pict>
      </w:r>
    </w:p>
    <w:p w14:paraId="2F4280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9. ERROR HANDLING STRATEGY</w:t>
      </w:r>
    </w:p>
    <w:p w14:paraId="25354BC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Global Exception Handling</w:t>
      </w:r>
    </w:p>
    <w:p w14:paraId="08A7F718" w14:textId="77777777" w:rsidR="00B77010" w:rsidRDefault="00000000">
      <w:pPr>
        <w:numPr>
          <w:ilvl w:val="0"/>
          <w:numId w:val="1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Centralized using </w:t>
      </w:r>
      <w:r>
        <w:rPr>
          <w:rFonts w:ascii="Courier New" w:eastAsia="Courier New" w:hAnsi="Courier New" w:cs="Courier New"/>
          <w:sz w:val="20"/>
          <w:szCs w:val="20"/>
        </w:rPr>
        <w:t>@ControllerAdvice</w:t>
      </w:r>
    </w:p>
    <w:p w14:paraId="2EBF0E3D" w14:textId="77777777" w:rsidR="00B77010" w:rsidRDefault="00000000">
      <w:pPr>
        <w:numPr>
          <w:ilvl w:val="0"/>
          <w:numId w:val="1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format</w:t>
      </w:r>
    </w:p>
    <w:p w14:paraId="72920EA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6849FED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"timestamp": "2025-01-01T10:00:00",</w:t>
      </w:r>
    </w:p>
    <w:p w14:paraId="79C2E2B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400,</w:t>
      </w:r>
    </w:p>
    <w:p w14:paraId="4480411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"error": "Validation Error",</w:t>
      </w:r>
    </w:p>
    <w:p w14:paraId="074D518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"message": "Price must be greater than zero"</w:t>
      </w:r>
    </w:p>
    <w:p w14:paraId="3C3DFA9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30C35C6E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B14B309">
          <v:rect id="_x0000_i1036" style="width:0;height:1.5pt" o:hralign="center" o:hrstd="t" o:hr="t" fillcolor="#a0a0a0" stroked="f"/>
        </w:pict>
      </w:r>
    </w:p>
    <w:p w14:paraId="51BDBF2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10. SECURITY DESIGN</w:t>
      </w:r>
    </w:p>
    <w:p w14:paraId="775C0BAB" w14:textId="77777777" w:rsidR="00B77010" w:rsidRDefault="00000000">
      <w:pPr>
        <w:numPr>
          <w:ilvl w:val="0"/>
          <w:numId w:val="1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Password encryption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13895A9" w14:textId="77777777" w:rsidR="00B77010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Role-based access control</w:t>
      </w:r>
    </w:p>
    <w:p w14:paraId="12D235A9" w14:textId="77777777" w:rsidR="00B77010" w:rsidRDefault="00000000">
      <w:pPr>
        <w:numPr>
          <w:ilvl w:val="0"/>
          <w:numId w:val="1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JWT authentication (optional enhancement)</w:t>
      </w:r>
    </w:p>
    <w:p w14:paraId="25614FE4" w14:textId="77777777" w:rsidR="00B77010" w:rsidRDefault="00000000">
      <w:pPr>
        <w:numPr>
          <w:ilvl w:val="0"/>
          <w:numId w:val="1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Secure API access</w:t>
      </w:r>
    </w:p>
    <w:p w14:paraId="214299D9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42548DE">
          <v:rect id="_x0000_i1037" style="width:0;height:1.5pt" o:hralign="center" o:hrstd="t" o:hr="t" fillcolor="#a0a0a0" stroked="f"/>
        </w:pict>
      </w:r>
    </w:p>
    <w:p w14:paraId="1314E04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11. NON-FUNCTIONAL REQUIREMENTS</w:t>
      </w:r>
    </w:p>
    <w:tbl>
      <w:tblPr>
        <w:tblStyle w:val="a4"/>
        <w:tblW w:w="421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555"/>
        <w:gridCol w:w="2661"/>
      </w:tblGrid>
      <w:tr w:rsidR="00B77010" w14:paraId="24833972" w14:textId="77777777">
        <w:trPr>
          <w:tblHeader/>
        </w:trPr>
        <w:tc>
          <w:tcPr>
            <w:tcW w:w="1555" w:type="dxa"/>
            <w:vAlign w:val="center"/>
          </w:tcPr>
          <w:p w14:paraId="22EC60A7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vAlign w:val="center"/>
          </w:tcPr>
          <w:p w14:paraId="6144B93D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 w:rsidR="00B77010" w14:paraId="31382C0A" w14:textId="77777777">
        <w:tc>
          <w:tcPr>
            <w:tcW w:w="1555" w:type="dxa"/>
            <w:vAlign w:val="center"/>
          </w:tcPr>
          <w:p w14:paraId="593F8D8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vAlign w:val="center"/>
          </w:tcPr>
          <w:p w14:paraId="76262A7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Stateless services, Docker</w:t>
            </w:r>
          </w:p>
        </w:tc>
      </w:tr>
      <w:tr w:rsidR="00B77010" w14:paraId="0A986450" w14:textId="77777777">
        <w:tc>
          <w:tcPr>
            <w:tcW w:w="1555" w:type="dxa"/>
            <w:vAlign w:val="center"/>
          </w:tcPr>
          <w:p w14:paraId="52FE4B9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vAlign w:val="center"/>
          </w:tcPr>
          <w:p w14:paraId="00A665B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Caching, async calls</w:t>
            </w:r>
          </w:p>
        </w:tc>
      </w:tr>
      <w:tr w:rsidR="00B77010" w14:paraId="77D2AE85" w14:textId="77777777">
        <w:tc>
          <w:tcPr>
            <w:tcW w:w="1555" w:type="dxa"/>
            <w:vAlign w:val="center"/>
          </w:tcPr>
          <w:p w14:paraId="134D143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vAlign w:val="center"/>
          </w:tcPr>
          <w:p w14:paraId="0F0CC44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Independent services</w:t>
            </w:r>
          </w:p>
        </w:tc>
      </w:tr>
      <w:tr w:rsidR="00B77010" w14:paraId="7FBC9327" w14:textId="77777777">
        <w:tc>
          <w:tcPr>
            <w:tcW w:w="1555" w:type="dxa"/>
            <w:vAlign w:val="center"/>
          </w:tcPr>
          <w:p w14:paraId="687E1AE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vAlign w:val="center"/>
          </w:tcPr>
          <w:p w14:paraId="48DA74B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POM-like layered backend</w:t>
            </w:r>
          </w:p>
        </w:tc>
      </w:tr>
      <w:tr w:rsidR="00B77010" w14:paraId="06FAFD96" w14:textId="77777777">
        <w:tc>
          <w:tcPr>
            <w:tcW w:w="1555" w:type="dxa"/>
            <w:vAlign w:val="center"/>
          </w:tcPr>
          <w:p w14:paraId="006636F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vAlign w:val="center"/>
          </w:tcPr>
          <w:p w14:paraId="6C57FFB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Validation, encryption</w:t>
            </w:r>
          </w:p>
        </w:tc>
      </w:tr>
      <w:tr w:rsidR="00B77010" w14:paraId="12D360D0" w14:textId="77777777">
        <w:tc>
          <w:tcPr>
            <w:tcW w:w="1555" w:type="dxa"/>
            <w:vAlign w:val="center"/>
          </w:tcPr>
          <w:p w14:paraId="65DF120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vAlign w:val="center"/>
          </w:tcPr>
          <w:p w14:paraId="39C3424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Logging &amp; monitoring</w:t>
            </w:r>
          </w:p>
        </w:tc>
      </w:tr>
    </w:tbl>
    <w:p w14:paraId="5235C10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5695C5F">
          <v:rect id="_x0000_i1038" style="width:0;height:1.5pt" o:hralign="center" o:hrstd="t" o:hr="t" fillcolor="#a0a0a0" stroked="f"/>
        </w:pict>
      </w:r>
    </w:p>
    <w:p w14:paraId="733C50C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12. TESTING STRATEGY</w:t>
      </w:r>
    </w:p>
    <w:p w14:paraId="6BF518C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6095552" wp14:editId="1F1AF618">
                <wp:extent cx="316865" cy="316865"/>
                <wp:effectExtent l="0" t="0" r="0" b="0"/>
                <wp:docPr id="2" name="Rectangle 2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89040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95552" id="Rectangle 2" o:spid="_x0000_s1026" alt="Image" style="width:24.95pt;height: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" filled="f" stroked="f">
                <v:textbox inset="2.53958mm,2.53958mm,2.53958mm,2.53958mm">
                  <w:txbxContent>
                    <w:p w14:paraId="42F89040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85FBF3F" wp14:editId="3C38CD7F">
            <wp:extent cx="4805363" cy="3200914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200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43C4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674902E6" w14:textId="77777777" w:rsidR="00B77010" w:rsidRDefault="00000000">
      <w:pPr>
        <w:numPr>
          <w:ilvl w:val="0"/>
          <w:numId w:val="14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Unit tests (Service layer)</w:t>
      </w:r>
    </w:p>
    <w:p w14:paraId="7701179B" w14:textId="77777777" w:rsidR="00B77010" w:rsidRDefault="00000000">
      <w:pPr>
        <w:numPr>
          <w:ilvl w:val="0"/>
          <w:numId w:val="14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Controller tests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MockMvc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FF37E48" w14:textId="77777777" w:rsidR="00B77010" w:rsidRDefault="00000000">
      <w:pPr>
        <w:numPr>
          <w:ilvl w:val="0"/>
          <w:numId w:val="14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Minimum 90% coverage</w:t>
      </w:r>
    </w:p>
    <w:p w14:paraId="3B407C6E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3F24D9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7196AA0F" w14:textId="77777777" w:rsidR="00B77010" w:rsidRDefault="00000000">
      <w:pPr>
        <w:numPr>
          <w:ilvl w:val="0"/>
          <w:numId w:val="1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Component tests</w:t>
      </w:r>
    </w:p>
    <w:p w14:paraId="3C07015A" w14:textId="77777777" w:rsidR="00B77010" w:rsidRDefault="00000000">
      <w:pPr>
        <w:numPr>
          <w:ilvl w:val="0"/>
          <w:numId w:val="1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 tests</w:t>
      </w:r>
    </w:p>
    <w:p w14:paraId="73CBB5E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Quality Gates</w:t>
      </w:r>
    </w:p>
    <w:p w14:paraId="690F5C4D" w14:textId="77777777" w:rsidR="00B77010" w:rsidRDefault="00000000">
      <w:pPr>
        <w:numPr>
          <w:ilvl w:val="0"/>
          <w:numId w:val="16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 enforced</w:t>
      </w:r>
    </w:p>
    <w:p w14:paraId="0D54E518" w14:textId="77777777" w:rsidR="00B77010" w:rsidRDefault="00000000">
      <w:pPr>
        <w:numPr>
          <w:ilvl w:val="0"/>
          <w:numId w:val="16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Build fails on violations</w:t>
      </w:r>
    </w:p>
    <w:p w14:paraId="0CE58B8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A305368">
          <v:rect id="_x0000_i1039" style="width:0;height:1.5pt" o:hralign="center" o:hrstd="t" o:hr="t" fillcolor="#a0a0a0" stroked="f"/>
        </w:pict>
      </w:r>
    </w:p>
    <w:p w14:paraId="5D25C02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13. CI/CD DESIGN</w:t>
      </w:r>
    </w:p>
    <w:p w14:paraId="0C48C44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FCA78E" wp14:editId="29B4C635">
            <wp:extent cx="6025556" cy="2776683"/>
            <wp:effectExtent l="0" t="0" r="0" b="0"/>
            <wp:docPr id="8" name="image1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D944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24AE02" wp14:editId="75343287">
            <wp:extent cx="5661607" cy="3892355"/>
            <wp:effectExtent l="0" t="0" r="0" b="0"/>
            <wp:docPr id="10" name="image18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F51F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Pipeline Flow</w:t>
      </w:r>
    </w:p>
    <w:p w14:paraId="24097F6D" w14:textId="77777777" w:rsidR="00B77010" w:rsidRDefault="00000000">
      <w:pPr>
        <w:numPr>
          <w:ilvl w:val="0"/>
          <w:numId w:val="1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Commit</w:t>
      </w:r>
    </w:p>
    <w:p w14:paraId="1B6A3FA2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Build</w:t>
      </w:r>
    </w:p>
    <w:p w14:paraId="5617E4D2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</w:t>
      </w:r>
    </w:p>
    <w:p w14:paraId="6DB22441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Scan</w:t>
      </w:r>
    </w:p>
    <w:p w14:paraId="6625B4E4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</w:t>
      </w:r>
    </w:p>
    <w:p w14:paraId="4F998297" w14:textId="77777777" w:rsidR="00B77010" w:rsidRDefault="00000000">
      <w:pPr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4F33CD0C" w14:textId="77777777" w:rsidR="00B77010" w:rsidRDefault="00000000">
      <w:pPr>
        <w:numPr>
          <w:ilvl w:val="0"/>
          <w:numId w:val="1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</w:t>
      </w:r>
    </w:p>
    <w:p w14:paraId="114E184F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E8360E6">
          <v:rect id="_x0000_i1040" style="width:0;height:1.5pt" o:hralign="center" o:hrstd="t" o:hr="t" fillcolor="#a0a0a0" stroked="f"/>
        </w:pict>
      </w:r>
    </w:p>
    <w:p w14:paraId="7C07451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14. DEPLOYMENT DESIGN</w:t>
      </w:r>
    </w:p>
    <w:p w14:paraId="3DF2A4FA" w14:textId="77777777" w:rsidR="00B77010" w:rsidRDefault="00000000">
      <w:pPr>
        <w:numPr>
          <w:ilvl w:val="0"/>
          <w:numId w:val="18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image per microservice</w:t>
      </w:r>
    </w:p>
    <w:p w14:paraId="20AFDD05" w14:textId="77777777" w:rsidR="00B77010" w:rsidRDefault="00000000">
      <w:pPr>
        <w:numPr>
          <w:ilvl w:val="0"/>
          <w:numId w:val="18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docker-compose for orchestration</w:t>
      </w:r>
    </w:p>
    <w:p w14:paraId="15BEC643" w14:textId="77777777" w:rsidR="00B77010" w:rsidRDefault="00000000">
      <w:pPr>
        <w:numPr>
          <w:ilvl w:val="0"/>
          <w:numId w:val="18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Environment-specific configs</w:t>
      </w:r>
    </w:p>
    <w:p w14:paraId="52C8A9B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293B22">
          <v:rect id="_x0000_i1041" style="width:0;height:1.5pt" o:hralign="center" o:hrstd="t" o:hr="t" fillcolor="#a0a0a0" stroked="f"/>
        </w:pict>
      </w:r>
    </w:p>
    <w:p w14:paraId="7723C63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15. ASSUMPTIONS &amp; CONSTRAINTS</w:t>
      </w:r>
    </w:p>
    <w:p w14:paraId="32782C0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Assumptions</w:t>
      </w:r>
    </w:p>
    <w:p w14:paraId="473E1914" w14:textId="77777777" w:rsidR="00B77010" w:rsidRDefault="00000000">
      <w:pPr>
        <w:numPr>
          <w:ilvl w:val="0"/>
          <w:numId w:val="19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Services communicate over REST</w:t>
      </w:r>
    </w:p>
    <w:p w14:paraId="3454FCDE" w14:textId="77777777" w:rsidR="00B77010" w:rsidRDefault="00000000">
      <w:pPr>
        <w:numPr>
          <w:ilvl w:val="0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 available</w:t>
      </w:r>
    </w:p>
    <w:p w14:paraId="3B759A01" w14:textId="77777777" w:rsidR="00B77010" w:rsidRDefault="00000000">
      <w:pPr>
        <w:numPr>
          <w:ilvl w:val="0"/>
          <w:numId w:val="19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 environment present</w:t>
      </w:r>
    </w:p>
    <w:p w14:paraId="29A1EB8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</w:t>
      </w:r>
    </w:p>
    <w:p w14:paraId="43D5B213" w14:textId="77777777" w:rsidR="00B77010" w:rsidRDefault="00000000">
      <w:pPr>
        <w:numPr>
          <w:ilvl w:val="0"/>
          <w:numId w:val="2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distributed transactions</w:t>
      </w:r>
    </w:p>
    <w:p w14:paraId="781D4B6E" w14:textId="77777777" w:rsidR="00B77010" w:rsidRDefault="00000000">
      <w:pPr>
        <w:numPr>
          <w:ilvl w:val="0"/>
          <w:numId w:val="2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Event-driven architecture out of scope</w:t>
      </w:r>
    </w:p>
    <w:p w14:paraId="16E3B49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5CE70A0">
          <v:rect id="_x0000_i1042" style="width:0;height:1.5pt" o:hralign="center" o:hrstd="t" o:hr="t" fillcolor="#a0a0a0" stroked="f"/>
        </w:pict>
      </w:r>
    </w:p>
    <w:p w14:paraId="3893176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16. FUTURE ENHANCEMENTS</w:t>
      </w:r>
    </w:p>
    <w:p w14:paraId="7DF4FC57" w14:textId="77777777" w:rsidR="00B77010" w:rsidRDefault="00000000">
      <w:pPr>
        <w:numPr>
          <w:ilvl w:val="0"/>
          <w:numId w:val="21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Spring Cloud Gateway</w:t>
      </w:r>
    </w:p>
    <w:p w14:paraId="3A818B78" w14:textId="77777777" w:rsidR="00B77010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Kafka-based async communication</w:t>
      </w:r>
    </w:p>
    <w:p w14:paraId="16D049CC" w14:textId="77777777" w:rsidR="00B77010" w:rsidRDefault="00000000">
      <w:pPr>
        <w:numPr>
          <w:ilvl w:val="0"/>
          <w:numId w:val="2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Kubernetes deployment</w:t>
      </w:r>
    </w:p>
    <w:p w14:paraId="4FABCA5C" w14:textId="77777777" w:rsidR="00B77010" w:rsidRDefault="00000000">
      <w:pPr>
        <w:numPr>
          <w:ilvl w:val="0"/>
          <w:numId w:val="21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Centralized logging (ELK)</w:t>
      </w:r>
    </w:p>
    <w:p w14:paraId="0C7F0E8E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BC38BD5">
          <v:rect id="_x0000_i1043" style="width:0;height:1.5pt" o:hralign="center" o:hrstd="t" o:hr="t" fillcolor="#a0a0a0" stroked="f"/>
        </w:pict>
      </w:r>
    </w:p>
    <w:p w14:paraId="015E1CF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17. CONCLUSION</w:t>
      </w:r>
    </w:p>
    <w:p w14:paraId="128A6FE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design ensures: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Clean separation of concerns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Scalability &amp; maintainability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Testability &amp; CI/CD readiness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Interview-ready explanation</w:t>
      </w:r>
    </w:p>
    <w:p w14:paraId="63F4870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SEQUENCE DIAGRAMS — SMART ORDER MANAGEMENT SYSTEM</w:t>
      </w:r>
    </w:p>
    <w:p w14:paraId="36EDECA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D83ED2" wp14:editId="1DEEF354">
            <wp:extent cx="6355629" cy="4343935"/>
            <wp:effectExtent l="0" t="0" r="0" b="0"/>
            <wp:docPr id="9" name="image6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5629" cy="4343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CAC9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F9ACB6" wp14:editId="6F63C218">
            <wp:extent cx="6370260" cy="6370260"/>
            <wp:effectExtent l="0" t="0" r="0" b="0"/>
            <wp:docPr id="12" name="image1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ag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0260" cy="637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6FD17" w14:textId="1504A01D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785770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AA40676">
          <v:rect id="_x0000_i1044" style="width:0;height:1.5pt" o:hralign="center" o:hrstd="t" o:hr="t" fillcolor="#a0a0a0" stroked="f"/>
        </w:pict>
      </w:r>
    </w:p>
    <w:p w14:paraId="6FBF35B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Registration — Sequence Diagram</w:t>
      </w:r>
    </w:p>
    <w:p w14:paraId="157D432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0186826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new user registers using the Angular UI.</w:t>
      </w:r>
    </w:p>
    <w:p w14:paraId="204511E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14CC3053" w14:textId="77777777" w:rsidR="00B77010" w:rsidRDefault="00000000">
      <w:pPr>
        <w:numPr>
          <w:ilvl w:val="0"/>
          <w:numId w:val="2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enters details in Angular UI</w:t>
      </w:r>
    </w:p>
    <w:p w14:paraId="78668C9F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/users/register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User Service</w:t>
      </w:r>
    </w:p>
    <w:p w14:paraId="112D9541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validates request (email, password)</w:t>
      </w:r>
    </w:p>
    <w:p w14:paraId="1CC3A69F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User Service checks email uniqueness in MongoDB</w:t>
      </w:r>
    </w:p>
    <w:p w14:paraId="18DBEA98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encrypted</w:t>
      </w:r>
    </w:p>
    <w:p w14:paraId="47C391F9" w14:textId="77777777" w:rsidR="00B77010" w:rsidRDefault="00000000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is saved in MongoDB</w:t>
      </w:r>
    </w:p>
    <w:p w14:paraId="34C3E59C" w14:textId="77777777" w:rsidR="00B77010" w:rsidRDefault="00000000">
      <w:pPr>
        <w:numPr>
          <w:ilvl w:val="0"/>
          <w:numId w:val="2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sent back to UI</w:t>
      </w:r>
    </w:p>
    <w:p w14:paraId="5A4C579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3DC8B4AA" w14:textId="77777777" w:rsidR="00B77010" w:rsidRDefault="00000000">
      <w:pPr>
        <w:numPr>
          <w:ilvl w:val="0"/>
          <w:numId w:val="2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57C7A6D0" w14:textId="77777777" w:rsidR="00B77010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2157573A" w14:textId="77777777" w:rsidR="00B77010" w:rsidRDefault="00000000">
      <w:pPr>
        <w:numPr>
          <w:ilvl w:val="0"/>
          <w:numId w:val="2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2EBA017F" w14:textId="77777777" w:rsidR="00B77010" w:rsidRDefault="00000000">
      <w:pPr>
        <w:numPr>
          <w:ilvl w:val="0"/>
          <w:numId w:val="2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30D82C2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Points</w:t>
      </w:r>
    </w:p>
    <w:p w14:paraId="70234EF3" w14:textId="77777777" w:rsidR="00B77010" w:rsidRDefault="00000000">
      <w:pPr>
        <w:numPr>
          <w:ilvl w:val="0"/>
          <w:numId w:val="25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Validation at API boundary</w:t>
      </w:r>
    </w:p>
    <w:p w14:paraId="1598BE9C" w14:textId="77777777" w:rsidR="00B77010" w:rsidRDefault="00000000">
      <w:pPr>
        <w:numPr>
          <w:ilvl w:val="0"/>
          <w:numId w:val="25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Encryption at service layer</w:t>
      </w:r>
    </w:p>
    <w:p w14:paraId="1FD523BE" w14:textId="77777777" w:rsidR="00B77010" w:rsidRDefault="00000000">
      <w:pPr>
        <w:numPr>
          <w:ilvl w:val="0"/>
          <w:numId w:val="25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No direct DB access from UI</w:t>
      </w:r>
    </w:p>
    <w:p w14:paraId="4EC8E4E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198D56E">
          <v:rect id="_x0000_i1045" style="width:0;height:1.5pt" o:hralign="center" o:hrstd="t" o:hr="t" fillcolor="#a0a0a0" stroked="f"/>
        </w:pict>
      </w:r>
    </w:p>
    <w:p w14:paraId="0C0314B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Login — Sequence Diagram</w:t>
      </w:r>
    </w:p>
    <w:p w14:paraId="6D3E884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409A67" wp14:editId="7C703928">
            <wp:extent cx="2152800" cy="2170800"/>
            <wp:effectExtent l="0" t="0" r="0" b="0"/>
            <wp:docPr id="15" name="image7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Imag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17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FA0F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84DA844" wp14:editId="563D38E8">
                <wp:extent cx="311785" cy="311785"/>
                <wp:effectExtent l="0" t="0" r="0" b="0"/>
                <wp:docPr id="1" name="Rectangle 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A90AD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4DA844" id="Rectangle 1" o:spid="_x0000_s1027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mk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wcYecXI1jXHDTD0cm2o5aPAsBFAqy04G2jdNcff&#10;ewGKs+7Bkp63xXV5Q/dx6cCls710hJWtoyuSATibnO8hXdVE9ts+OG3SYGcyJ9a0yCTN6ejipVz6&#10;qer8a6xeAQ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CiJ1mk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4D1A90AD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3CE864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5502699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Registered user logs into the system.</w:t>
      </w:r>
    </w:p>
    <w:p w14:paraId="5899ECB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241B3C64" w14:textId="77777777" w:rsidR="00B77010" w:rsidRDefault="00000000">
      <w:pPr>
        <w:numPr>
          <w:ilvl w:val="0"/>
          <w:numId w:val="2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login form</w:t>
      </w:r>
    </w:p>
    <w:p w14:paraId="43E8913C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calls </w:t>
      </w:r>
      <w:r>
        <w:rPr>
          <w:rFonts w:ascii="Courier New" w:eastAsia="Courier New" w:hAnsi="Courier New" w:cs="Courier New"/>
          <w:sz w:val="20"/>
          <w:szCs w:val="20"/>
        </w:rPr>
        <w:t>POST /users/login</w:t>
      </w:r>
    </w:p>
    <w:p w14:paraId="4C187A85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fetches user from MongoDB</w:t>
      </w:r>
    </w:p>
    <w:p w14:paraId="62212458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verified</w:t>
      </w:r>
    </w:p>
    <w:p w14:paraId="2C7C309E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(Optional) JWT token generated</w:t>
      </w:r>
    </w:p>
    <w:p w14:paraId="3361DF69" w14:textId="77777777" w:rsidR="00B77010" w:rsidRDefault="00000000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Response sent to Angular</w:t>
      </w:r>
    </w:p>
    <w:p w14:paraId="4CC499F5" w14:textId="77777777" w:rsidR="00B77010" w:rsidRDefault="00000000">
      <w:pPr>
        <w:numPr>
          <w:ilvl w:val="0"/>
          <w:numId w:val="2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stores token and navigates user</w:t>
      </w:r>
    </w:p>
    <w:p w14:paraId="2D532B8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Participants</w:t>
      </w:r>
    </w:p>
    <w:p w14:paraId="6ABA174F" w14:textId="77777777" w:rsidR="00B77010" w:rsidRDefault="00000000">
      <w:pPr>
        <w:numPr>
          <w:ilvl w:val="0"/>
          <w:numId w:val="2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001D2B2A" w14:textId="77777777" w:rsidR="00B77010" w:rsidRDefault="00000000">
      <w:pPr>
        <w:numPr>
          <w:ilvl w:val="0"/>
          <w:numId w:val="2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7A0D883A" w14:textId="77777777" w:rsidR="00B77010" w:rsidRDefault="00000000">
      <w:pPr>
        <w:numPr>
          <w:ilvl w:val="0"/>
          <w:numId w:val="2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74300C15" w14:textId="77777777" w:rsidR="00B77010" w:rsidRDefault="00000000">
      <w:pPr>
        <w:numPr>
          <w:ilvl w:val="0"/>
          <w:numId w:val="2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724C895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7D3D0D31" w14:textId="77777777" w:rsidR="00B77010" w:rsidRDefault="00000000">
      <w:pPr>
        <w:numPr>
          <w:ilvl w:val="0"/>
          <w:numId w:val="28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t>Invalid credentials → 401</w:t>
      </w:r>
    </w:p>
    <w:p w14:paraId="2A2FFB20" w14:textId="77777777" w:rsidR="00B77010" w:rsidRDefault="00000000">
      <w:pPr>
        <w:numPr>
          <w:ilvl w:val="0"/>
          <w:numId w:val="28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Inactive user → 403</w:t>
      </w:r>
    </w:p>
    <w:p w14:paraId="0DC1CAE0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5BCEE08">
          <v:rect id="_x0000_i1046" style="width:0;height:1.5pt" o:hralign="center" o:hrstd="t" o:hr="t" fillcolor="#a0a0a0" stroked="f"/>
        </w:pict>
      </w:r>
    </w:p>
    <w:p w14:paraId="5E90BB7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Listing — Sequence Diagram</w:t>
      </w:r>
    </w:p>
    <w:p w14:paraId="7174474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0462E7" wp14:editId="0F530206">
            <wp:extent cx="4823460" cy="3523615"/>
            <wp:effectExtent l="0" t="0" r="0" b="0"/>
            <wp:docPr id="13" name="image10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Imag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03FF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816C4E" wp14:editId="4624DB28">
            <wp:extent cx="5486400" cy="3088800"/>
            <wp:effectExtent l="0" t="0" r="0" b="0"/>
            <wp:docPr id="14" name="image4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Imag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2F59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5E95972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views available products.</w:t>
      </w:r>
    </w:p>
    <w:p w14:paraId="2BD4643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0E169DC1" w14:textId="77777777" w:rsidR="00B77010" w:rsidRDefault="00000000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loads product page</w:t>
      </w:r>
    </w:p>
    <w:p w14:paraId="14AEB8ED" w14:textId="77777777" w:rsidR="00B77010" w:rsidRDefault="00000000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GET /products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Product Service</w:t>
      </w:r>
    </w:p>
    <w:p w14:paraId="0DF91E56" w14:textId="77777777" w:rsidR="00B77010" w:rsidRDefault="00000000">
      <w:pPr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queries MongoDB</w:t>
      </w:r>
    </w:p>
    <w:p w14:paraId="290D9299" w14:textId="77777777" w:rsidR="00B77010" w:rsidRDefault="00000000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list returned to Angular</w:t>
      </w:r>
    </w:p>
    <w:p w14:paraId="08BDCAC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7418196A" w14:textId="77777777" w:rsidR="00B77010" w:rsidRDefault="00000000">
      <w:pPr>
        <w:numPr>
          <w:ilvl w:val="0"/>
          <w:numId w:val="30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5B93E666" w14:textId="77777777" w:rsidR="00B77010" w:rsidRDefault="00000000">
      <w:pPr>
        <w:numPr>
          <w:ilvl w:val="0"/>
          <w:numId w:val="30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53FAD0AA" w14:textId="77777777" w:rsidR="00B77010" w:rsidRDefault="00000000">
      <w:pPr>
        <w:numPr>
          <w:ilvl w:val="0"/>
          <w:numId w:val="30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5823DC0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EF859E3">
          <v:rect id="_x0000_i1047" style="width:0;height:1.5pt" o:hralign="center" o:hrstd="t" o:hr="t" fillcolor="#a0a0a0" stroked="f"/>
        </w:pict>
      </w:r>
    </w:p>
    <w:p w14:paraId="72BCE35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Placement — Sequence Diagram (MOST IMPORTANT)</w:t>
      </w:r>
    </w:p>
    <w:p w14:paraId="53696E0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9D1076" wp14:editId="6C8D6524">
            <wp:extent cx="5760036" cy="4064026"/>
            <wp:effectExtent l="0" t="0" r="0" b="0"/>
            <wp:docPr id="16" name="image2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36" cy="4064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F911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6E13F6" wp14:editId="25007DD7">
            <wp:extent cx="6460001" cy="3836723"/>
            <wp:effectExtent l="0" t="0" r="0" b="0"/>
            <wp:docPr id="17" name="image3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0001" cy="3836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EB558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4C5FA01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places an order for one or more products.</w:t>
      </w:r>
    </w:p>
    <w:p w14:paraId="0B8DC29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586EE51C" w14:textId="77777777" w:rsidR="00B77010" w:rsidRDefault="00000000">
      <w:pPr>
        <w:numPr>
          <w:ilvl w:val="0"/>
          <w:numId w:val="3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User clicks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Place Order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Angular</w:t>
      </w:r>
    </w:p>
    <w:p w14:paraId="31583D3D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/orders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Order Service</w:t>
      </w:r>
    </w:p>
    <w:p w14:paraId="21320D60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validates request</w:t>
      </w:r>
    </w:p>
    <w:p w14:paraId="1837E8E7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calls Product Service to check stock</w:t>
      </w:r>
    </w:p>
    <w:p w14:paraId="33EEB545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validates availability</w:t>
      </w:r>
    </w:p>
    <w:p w14:paraId="67ACD940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Service creates order</w:t>
      </w:r>
    </w:p>
    <w:p w14:paraId="6D176D80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Product Service reduces inventory</w:t>
      </w:r>
    </w:p>
    <w:p w14:paraId="36D0AE01" w14:textId="77777777" w:rsidR="00B77010" w:rsidRDefault="00000000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saved in MongoDB</w:t>
      </w:r>
    </w:p>
    <w:p w14:paraId="7EB0226B" w14:textId="77777777" w:rsidR="00B77010" w:rsidRDefault="00000000">
      <w:pPr>
        <w:numPr>
          <w:ilvl w:val="0"/>
          <w:numId w:val="3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returned to Angular</w:t>
      </w:r>
    </w:p>
    <w:p w14:paraId="46255CB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22624CB8" w14:textId="77777777" w:rsidR="00B77010" w:rsidRDefault="00000000">
      <w:pPr>
        <w:numPr>
          <w:ilvl w:val="0"/>
          <w:numId w:val="32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3025F4D4" w14:textId="77777777" w:rsidR="00B77010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3B2E3585" w14:textId="77777777" w:rsidR="00B77010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Order Service</w:t>
      </w:r>
    </w:p>
    <w:p w14:paraId="76C7F43F" w14:textId="77777777" w:rsidR="00B77010" w:rsidRDefault="00000000">
      <w:pPr>
        <w:numPr>
          <w:ilvl w:val="0"/>
          <w:numId w:val="32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Product Service</w:t>
      </w:r>
    </w:p>
    <w:p w14:paraId="6FF21948" w14:textId="77777777" w:rsidR="00B77010" w:rsidRDefault="00000000">
      <w:pPr>
        <w:numPr>
          <w:ilvl w:val="0"/>
          <w:numId w:val="32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35C0DDD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Decisions</w:t>
      </w:r>
    </w:p>
    <w:p w14:paraId="430C20C1" w14:textId="77777777" w:rsidR="00B77010" w:rsidRDefault="00000000">
      <w:pPr>
        <w:numPr>
          <w:ilvl w:val="0"/>
          <w:numId w:val="3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Inventory validation before order creation</w:t>
      </w:r>
    </w:p>
    <w:p w14:paraId="4351722A" w14:textId="77777777" w:rsidR="00B77010" w:rsidRDefault="00000000">
      <w:pPr>
        <w:numPr>
          <w:ilvl w:val="0"/>
          <w:numId w:val="3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Atomic stock update logic</w:t>
      </w:r>
    </w:p>
    <w:p w14:paraId="26959E3C" w14:textId="77777777" w:rsidR="00B77010" w:rsidRDefault="00000000">
      <w:pPr>
        <w:numPr>
          <w:ilvl w:val="0"/>
          <w:numId w:val="3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Failure stops order creation</w:t>
      </w:r>
    </w:p>
    <w:p w14:paraId="54E429A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EE860CC">
          <v:rect id="_x0000_i1048" style="width:0;height:1.5pt" o:hralign="center" o:hrstd="t" o:hr="t" fillcolor="#a0a0a0" stroked="f"/>
        </w:pict>
      </w:r>
    </w:p>
    <w:p w14:paraId="501DEA6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Order Status Update (Admin) — Sequence Diagram</w:t>
      </w:r>
    </w:p>
    <w:p w14:paraId="26B6D80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53D634B8" wp14:editId="5BB1630A">
                <wp:extent cx="311785" cy="311785"/>
                <wp:effectExtent l="0" t="0" r="0" b="0"/>
                <wp:docPr id="4" name="Rectangle 4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B81084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634B8" id="Rectangle 4" o:spid="_x0000_s1028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B7n6zv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4FB81084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4F8B21A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315B90" wp14:editId="6392707D">
            <wp:extent cx="6537884" cy="1840471"/>
            <wp:effectExtent l="0" t="0" r="0" b="0"/>
            <wp:docPr id="18" name="image5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7884" cy="1840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6964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570EF0E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order status.</w:t>
      </w:r>
    </w:p>
    <w:p w14:paraId="733C13E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62D52E4E" w14:textId="77777777" w:rsidR="00B77010" w:rsidRDefault="00000000">
      <w:pPr>
        <w:numPr>
          <w:ilvl w:val="0"/>
          <w:numId w:val="3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sends update request from Angular</w:t>
      </w:r>
    </w:p>
    <w:p w14:paraId="275E63FE" w14:textId="77777777" w:rsidR="00B7701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PUT /orders/{id}/status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sent to Order Service</w:t>
      </w:r>
    </w:p>
    <w:p w14:paraId="6B2ED233" w14:textId="77777777" w:rsidR="00B7701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 validation (ADMIN only)</w:t>
      </w:r>
    </w:p>
    <w:p w14:paraId="7E42E0F0" w14:textId="77777777" w:rsidR="00B7701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Order status transition validated</w:t>
      </w:r>
    </w:p>
    <w:p w14:paraId="66BC6579" w14:textId="77777777" w:rsidR="00B77010" w:rsidRDefault="00000000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Order updated in MongoDB</w:t>
      </w:r>
    </w:p>
    <w:p w14:paraId="648DD0C2" w14:textId="77777777" w:rsidR="00B77010" w:rsidRDefault="00000000">
      <w:pPr>
        <w:numPr>
          <w:ilvl w:val="0"/>
          <w:numId w:val="3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Updated status returned</w:t>
      </w:r>
    </w:p>
    <w:p w14:paraId="2F8EA1B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Valid Transitions</w:t>
      </w:r>
    </w:p>
    <w:p w14:paraId="0DDE6091" w14:textId="77777777" w:rsidR="00B77010" w:rsidRDefault="00000000">
      <w:pPr>
        <w:numPr>
          <w:ilvl w:val="0"/>
          <w:numId w:val="35"/>
        </w:numPr>
        <w:spacing w:before="280" w:after="0" w:line="240" w:lineRule="auto"/>
      </w:pPr>
      <w:r>
        <w:rPr>
          <w:rFonts w:ascii="Cardo" w:eastAsia="Cardo" w:hAnsi="Cardo" w:cs="Cardo"/>
          <w:sz w:val="24"/>
          <w:szCs w:val="24"/>
        </w:rPr>
        <w:t>CREATED → PLACED</w:t>
      </w:r>
    </w:p>
    <w:p w14:paraId="272B5CEA" w14:textId="77777777" w:rsidR="00B77010" w:rsidRDefault="00000000">
      <w:pPr>
        <w:numPr>
          <w:ilvl w:val="0"/>
          <w:numId w:val="35"/>
        </w:numPr>
        <w:spacing w:after="0" w:line="240" w:lineRule="auto"/>
      </w:pPr>
      <w:r>
        <w:rPr>
          <w:rFonts w:ascii="Cardo" w:eastAsia="Cardo" w:hAnsi="Cardo" w:cs="Cardo"/>
          <w:sz w:val="24"/>
          <w:szCs w:val="24"/>
        </w:rPr>
        <w:t>PLACED → COMPLETED</w:t>
      </w:r>
    </w:p>
    <w:p w14:paraId="4598465D" w14:textId="77777777" w:rsidR="00B77010" w:rsidRDefault="00000000">
      <w:pPr>
        <w:numPr>
          <w:ilvl w:val="0"/>
          <w:numId w:val="35"/>
        </w:numPr>
        <w:spacing w:after="280" w:line="240" w:lineRule="auto"/>
      </w:pPr>
      <w:r>
        <w:rPr>
          <w:rFonts w:ascii="Cardo" w:eastAsia="Cardo" w:hAnsi="Cardo" w:cs="Cardo"/>
          <w:sz w:val="24"/>
          <w:szCs w:val="24"/>
        </w:rPr>
        <w:t>PLACED → CANCELLED</w:t>
      </w:r>
    </w:p>
    <w:p w14:paraId="7DD030F4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3F248B3">
          <v:rect id="_x0000_i1049" style="width:0;height:1.5pt" o:hralign="center" o:hrstd="t" o:hr="t" fillcolor="#a0a0a0" stroked="f"/>
        </w:pict>
      </w:r>
    </w:p>
    <w:p w14:paraId="36F2F24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CI/CD Pipeline — Sequence Diagram</w:t>
      </w:r>
    </w:p>
    <w:p w14:paraId="2146894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DBB3FA" wp14:editId="07943319">
            <wp:extent cx="6098400" cy="3200400"/>
            <wp:effectExtent l="0" t="0" r="0" b="0"/>
            <wp:docPr id="19" name="image9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Imag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E4F8D" w14:textId="77777777" w:rsidR="00B77010" w:rsidRDefault="00B7701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0EA26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78FF2D" wp14:editId="4BE2566C">
            <wp:extent cx="6524930" cy="2670689"/>
            <wp:effectExtent l="0" t="0" r="0" b="0"/>
            <wp:docPr id="20" name="image8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801A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Scenario</w:t>
      </w:r>
    </w:p>
    <w:p w14:paraId="44E4807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 to Git repository.</w:t>
      </w:r>
    </w:p>
    <w:p w14:paraId="0D22594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79C7B87B" w14:textId="77777777" w:rsidR="00B77010" w:rsidRDefault="00000000">
      <w:pPr>
        <w:numPr>
          <w:ilvl w:val="0"/>
          <w:numId w:val="3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</w:t>
      </w:r>
    </w:p>
    <w:p w14:paraId="7DFD2FA8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pipeline triggered</w:t>
      </w:r>
    </w:p>
    <w:p w14:paraId="751A2C4D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unit tests</w:t>
      </w:r>
    </w:p>
    <w:p w14:paraId="082271F3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SonarQube scan</w:t>
      </w:r>
    </w:p>
    <w:p w14:paraId="2C7A2104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checked</w:t>
      </w:r>
    </w:p>
    <w:p w14:paraId="64515098" w14:textId="77777777" w:rsidR="00B77010" w:rsidRDefault="00000000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images built</w:t>
      </w:r>
    </w:p>
    <w:p w14:paraId="1E8DD5A0" w14:textId="77777777" w:rsidR="00B77010" w:rsidRDefault="00000000">
      <w:pPr>
        <w:numPr>
          <w:ilvl w:val="0"/>
          <w:numId w:val="3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deploys services</w:t>
      </w:r>
    </w:p>
    <w:p w14:paraId="42491F0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0A377F4C" w14:textId="77777777" w:rsidR="00B77010" w:rsidRDefault="00000000">
      <w:pPr>
        <w:numPr>
          <w:ilvl w:val="0"/>
          <w:numId w:val="37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Developer</w:t>
      </w:r>
    </w:p>
    <w:p w14:paraId="0E1B4BD9" w14:textId="77777777" w:rsidR="00B77010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Git</w:t>
      </w:r>
    </w:p>
    <w:p w14:paraId="48397103" w14:textId="77777777" w:rsidR="00B77010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5EB16E3C" w14:textId="77777777" w:rsidR="00B77010" w:rsidRDefault="00000000">
      <w:pPr>
        <w:numPr>
          <w:ilvl w:val="0"/>
          <w:numId w:val="37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57DECE16" w14:textId="77777777" w:rsidR="00B77010" w:rsidRDefault="00000000">
      <w:pPr>
        <w:numPr>
          <w:ilvl w:val="0"/>
          <w:numId w:val="37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1994F71D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51A5323">
          <v:rect id="_x0000_i1050" style="width:0;height:1.5pt" o:hralign="center" o:hrstd="t" o:hr="t" fillcolor="#a0a0a0" stroked="f"/>
        </w:pict>
      </w:r>
    </w:p>
    <w:p w14:paraId="02D8D43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Error Handling — Sequence Diagram</w:t>
      </w:r>
    </w:p>
    <w:p w14:paraId="535179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779BD1F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request sent to backend.</w:t>
      </w:r>
    </w:p>
    <w:p w14:paraId="2FD3B15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67478676" w14:textId="77777777" w:rsidR="00B77010" w:rsidRDefault="00000000">
      <w:pPr>
        <w:numPr>
          <w:ilvl w:val="0"/>
          <w:numId w:val="3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sends invalid request</w:t>
      </w:r>
    </w:p>
    <w:p w14:paraId="3DFE429F" w14:textId="77777777" w:rsidR="00B77010" w:rsidRDefault="00000000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Controller validation fails</w:t>
      </w:r>
    </w:p>
    <w:p w14:paraId="5E4E9ADD" w14:textId="77777777" w:rsidR="00B77010" w:rsidRDefault="00000000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Global exception handler triggered</w:t>
      </w:r>
    </w:p>
    <w:p w14:paraId="0897E69B" w14:textId="77777777" w:rsidR="00B77010" w:rsidRDefault="00000000">
      <w:pPr>
        <w:numPr>
          <w:ilvl w:val="0"/>
          <w:numId w:val="3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returned</w:t>
      </w:r>
    </w:p>
    <w:p w14:paraId="4676856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Point</w:t>
      </w:r>
    </w:p>
    <w:p w14:paraId="4BE78F23" w14:textId="77777777" w:rsidR="00B77010" w:rsidRDefault="00000000">
      <w:pPr>
        <w:numPr>
          <w:ilvl w:val="0"/>
          <w:numId w:val="39"/>
        </w:num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Consistent error structure across services</w:t>
      </w:r>
    </w:p>
    <w:p w14:paraId="0D6B14B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DF440C1">
          <v:rect id="_x0000_i1051" style="width:0;height:1.5pt" o:hralign="center" o:hrstd="t" o:hr="t" fillcolor="#a0a0a0" stroked="f"/>
        </w:pict>
      </w:r>
    </w:p>
    <w:p w14:paraId="6005C87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IN INTERVIEWS</w:t>
      </w:r>
    </w:p>
    <w:p w14:paraId="58E8EC0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“We use sequence diagrams to show runtime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Each diagram highlights service boundaries, validation points, and data ownership, ensuring clean microservices communication.”</w:t>
      </w:r>
    </w:p>
    <w:p w14:paraId="7AB39E1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bookmarkStart w:id="2" w:name="_nk3l8ehjuweu" w:colFirst="0" w:colLast="0"/>
      <w:bookmarkEnd w:id="2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----- </w:t>
      </w:r>
      <w:proofErr w:type="spellStart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upto</w:t>
      </w:r>
      <w:proofErr w:type="spellEnd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here ------</w:t>
      </w:r>
    </w:p>
    <w:p w14:paraId="57C582A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Cardo" w:eastAsia="Cardo" w:hAnsi="Cardo" w:cs="Cardo"/>
          <w:b/>
          <w:bCs/>
          <w:sz w:val="48"/>
          <w:szCs w:val="48"/>
        </w:rPr>
        <w:lastRenderedPageBreak/>
        <w:t>SEQUENCE → CODE CLASS MAPPING</w:t>
      </w:r>
    </w:p>
    <w:p w14:paraId="4F31D22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1) User Registration</w:t>
      </w:r>
    </w:p>
    <w:p w14:paraId="4556FBD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507C491" w14:textId="77777777" w:rsidR="00B77010" w:rsidRDefault="00000000">
      <w:pPr>
        <w:numPr>
          <w:ilvl w:val="0"/>
          <w:numId w:val="4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registration form</w:t>
      </w:r>
    </w:p>
    <w:p w14:paraId="060CAC45" w14:textId="77777777" w:rsidR="00B7701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receives request</w:t>
      </w:r>
    </w:p>
    <w:p w14:paraId="2F399262" w14:textId="77777777" w:rsidR="00B7701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input &amp; business rules</w:t>
      </w:r>
    </w:p>
    <w:p w14:paraId="4EB17FBC" w14:textId="77777777" w:rsidR="00B7701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Encrypt password</w:t>
      </w:r>
    </w:p>
    <w:p w14:paraId="0A7E29BD" w14:textId="77777777" w:rsidR="00B77010" w:rsidRDefault="00000000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user</w:t>
      </w:r>
    </w:p>
    <w:p w14:paraId="2513F45B" w14:textId="77777777" w:rsidR="00B77010" w:rsidRDefault="00000000">
      <w:pPr>
        <w:numPr>
          <w:ilvl w:val="0"/>
          <w:numId w:val="4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response</w:t>
      </w:r>
    </w:p>
    <w:p w14:paraId="0991FF7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(User Service)</w:t>
      </w:r>
    </w:p>
    <w:tbl>
      <w:tblPr>
        <w:tblStyle w:val="a5"/>
        <w:tblW w:w="649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581"/>
        <w:gridCol w:w="2523"/>
      </w:tblGrid>
      <w:tr w:rsidR="00B77010" w14:paraId="29F8C1AA" w14:textId="77777777">
        <w:trPr>
          <w:tblHeader/>
        </w:trPr>
        <w:tc>
          <w:tcPr>
            <w:tcW w:w="529" w:type="dxa"/>
            <w:vAlign w:val="center"/>
          </w:tcPr>
          <w:p w14:paraId="4102E2E8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26C7B43A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vAlign w:val="center"/>
          </w:tcPr>
          <w:p w14:paraId="5659D5A8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vAlign w:val="center"/>
          </w:tcPr>
          <w:p w14:paraId="4F667DE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25E80A6F" w14:textId="77777777">
        <w:tc>
          <w:tcPr>
            <w:tcW w:w="529" w:type="dxa"/>
            <w:vAlign w:val="center"/>
          </w:tcPr>
          <w:p w14:paraId="472A59D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3EC4969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16D12B3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RegisterComponent</w:t>
            </w:r>
            <w:proofErr w:type="spellEnd"/>
          </w:p>
        </w:tc>
        <w:tc>
          <w:tcPr>
            <w:tcW w:w="2523" w:type="dxa"/>
            <w:vAlign w:val="center"/>
          </w:tcPr>
          <w:p w14:paraId="7174B8F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 form data</w:t>
            </w:r>
          </w:p>
        </w:tc>
      </w:tr>
      <w:tr w:rsidR="00B77010" w14:paraId="6CA32E3A" w14:textId="77777777">
        <w:tc>
          <w:tcPr>
            <w:tcW w:w="529" w:type="dxa"/>
            <w:vAlign w:val="center"/>
          </w:tcPr>
          <w:p w14:paraId="51E51B2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5D50081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6253B23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523" w:type="dxa"/>
            <w:vAlign w:val="center"/>
          </w:tcPr>
          <w:p w14:paraId="3FE91A4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/users/register</w:t>
            </w:r>
          </w:p>
        </w:tc>
      </w:tr>
      <w:tr w:rsidR="00B77010" w14:paraId="6675AC92" w14:textId="77777777">
        <w:tc>
          <w:tcPr>
            <w:tcW w:w="529" w:type="dxa"/>
            <w:vAlign w:val="center"/>
          </w:tcPr>
          <w:p w14:paraId="4B3145A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3C49145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A9D57A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  <w:proofErr w:type="spellEnd"/>
          </w:p>
        </w:tc>
        <w:tc>
          <w:tcPr>
            <w:tcW w:w="2523" w:type="dxa"/>
            <w:vAlign w:val="center"/>
          </w:tcPr>
          <w:p w14:paraId="613918B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B77010" w14:paraId="01497BFF" w14:textId="77777777">
        <w:tc>
          <w:tcPr>
            <w:tcW w:w="529" w:type="dxa"/>
            <w:vAlign w:val="center"/>
          </w:tcPr>
          <w:p w14:paraId="4B6A4E8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48547E8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vAlign w:val="center"/>
          </w:tcPr>
          <w:p w14:paraId="6C8775F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UserRegisterRequest</w:t>
            </w:r>
            <w:proofErr w:type="spellEnd"/>
          </w:p>
        </w:tc>
        <w:tc>
          <w:tcPr>
            <w:tcW w:w="2523" w:type="dxa"/>
            <w:vAlign w:val="center"/>
          </w:tcPr>
          <w:p w14:paraId="23C6161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Bean validation</w:t>
            </w:r>
          </w:p>
        </w:tc>
      </w:tr>
      <w:tr w:rsidR="00B77010" w14:paraId="36EE3BF9" w14:textId="77777777">
        <w:tc>
          <w:tcPr>
            <w:tcW w:w="529" w:type="dxa"/>
            <w:vAlign w:val="center"/>
          </w:tcPr>
          <w:p w14:paraId="7B2695B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124B650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vAlign w:val="center"/>
          </w:tcPr>
          <w:p w14:paraId="716F9C2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UserService</w:t>
            </w:r>
            <w:proofErr w:type="spellEnd"/>
          </w:p>
        </w:tc>
        <w:tc>
          <w:tcPr>
            <w:tcW w:w="2523" w:type="dxa"/>
            <w:vAlign w:val="center"/>
          </w:tcPr>
          <w:p w14:paraId="61C753F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Uniqueness checks</w:t>
            </w:r>
          </w:p>
        </w:tc>
      </w:tr>
      <w:tr w:rsidR="00B77010" w14:paraId="3DCFE119" w14:textId="77777777">
        <w:tc>
          <w:tcPr>
            <w:tcW w:w="529" w:type="dxa"/>
            <w:vAlign w:val="center"/>
          </w:tcPr>
          <w:p w14:paraId="6C7F8D3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7459FF1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vAlign w:val="center"/>
          </w:tcPr>
          <w:p w14:paraId="3B9C6D3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PasswordEncoderConfig</w:t>
            </w:r>
            <w:proofErr w:type="spellEnd"/>
          </w:p>
        </w:tc>
        <w:tc>
          <w:tcPr>
            <w:tcW w:w="2523" w:type="dxa"/>
            <w:vAlign w:val="center"/>
          </w:tcPr>
          <w:p w14:paraId="7B17096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BCrypt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encryption</w:t>
            </w:r>
          </w:p>
        </w:tc>
      </w:tr>
      <w:tr w:rsidR="00B77010" w14:paraId="7C2AF71A" w14:textId="77777777">
        <w:tc>
          <w:tcPr>
            <w:tcW w:w="529" w:type="dxa"/>
            <w:vAlign w:val="center"/>
          </w:tcPr>
          <w:p w14:paraId="6AFB568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47330F5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vAlign w:val="center"/>
          </w:tcPr>
          <w:p w14:paraId="0CE18E7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523" w:type="dxa"/>
            <w:vAlign w:val="center"/>
          </w:tcPr>
          <w:p w14:paraId="44228A9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user</w:t>
            </w:r>
          </w:p>
        </w:tc>
      </w:tr>
      <w:tr w:rsidR="00B77010" w14:paraId="0902E64E" w14:textId="77777777">
        <w:tc>
          <w:tcPr>
            <w:tcW w:w="529" w:type="dxa"/>
            <w:vAlign w:val="center"/>
          </w:tcPr>
          <w:p w14:paraId="1756882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60" w:type="dxa"/>
            <w:vAlign w:val="center"/>
          </w:tcPr>
          <w:p w14:paraId="6DB1DC4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B5BFAF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UserController</w:t>
            </w:r>
            <w:proofErr w:type="spellEnd"/>
          </w:p>
        </w:tc>
        <w:tc>
          <w:tcPr>
            <w:tcW w:w="2523" w:type="dxa"/>
            <w:vAlign w:val="center"/>
          </w:tcPr>
          <w:p w14:paraId="72B79CA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response</w:t>
            </w:r>
          </w:p>
        </w:tc>
      </w:tr>
    </w:tbl>
    <w:p w14:paraId="4F49F43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632A8618" w14:textId="77777777" w:rsidR="00B77010" w:rsidRDefault="00000000">
      <w:pPr>
        <w:numPr>
          <w:ilvl w:val="0"/>
          <w:numId w:val="41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UserController.register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UserRegisterRequest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16735AF" w14:textId="77777777" w:rsidR="00B77010" w:rsidRDefault="00000000">
      <w:pPr>
        <w:numPr>
          <w:ilvl w:val="0"/>
          <w:numId w:val="41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UserService.registerUser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1F837B27" w14:textId="77777777" w:rsidR="00B77010" w:rsidRDefault="00000000">
      <w:pPr>
        <w:numPr>
          <w:ilvl w:val="0"/>
          <w:numId w:val="41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UserRepository.existsByEmail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1218555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E64FA30">
          <v:rect id="_x0000_i1052" style="width:0;height:1.5pt" o:hralign="center" o:hrstd="t" o:hr="t" fillcolor="#a0a0a0" stroked="f"/>
        </w:pict>
      </w:r>
    </w:p>
    <w:p w14:paraId="4A8DEF9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2) User Login</w:t>
      </w:r>
    </w:p>
    <w:p w14:paraId="422CAA8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4695D102" w14:textId="77777777" w:rsidR="00B77010" w:rsidRDefault="00000000">
      <w:pPr>
        <w:numPr>
          <w:ilvl w:val="0"/>
          <w:numId w:val="4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Submit credentials</w:t>
      </w:r>
    </w:p>
    <w:p w14:paraId="7C8011C4" w14:textId="77777777" w:rsidR="00B77010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user</w:t>
      </w:r>
    </w:p>
    <w:p w14:paraId="58367673" w14:textId="77777777" w:rsidR="00B77010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Verify password</w:t>
      </w:r>
    </w:p>
    <w:p w14:paraId="3C6B097F" w14:textId="77777777" w:rsidR="00B77010" w:rsidRDefault="00000000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token (optional)</w:t>
      </w:r>
    </w:p>
    <w:p w14:paraId="7158204E" w14:textId="77777777" w:rsidR="00B77010" w:rsidRDefault="00000000">
      <w:pPr>
        <w:numPr>
          <w:ilvl w:val="0"/>
          <w:numId w:val="4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auth response</w:t>
      </w:r>
    </w:p>
    <w:p w14:paraId="5CDC420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6"/>
        <w:tblW w:w="553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1981"/>
        <w:gridCol w:w="2163"/>
      </w:tblGrid>
      <w:tr w:rsidR="00B77010" w14:paraId="11660049" w14:textId="77777777">
        <w:trPr>
          <w:tblHeader/>
        </w:trPr>
        <w:tc>
          <w:tcPr>
            <w:tcW w:w="529" w:type="dxa"/>
            <w:vAlign w:val="center"/>
          </w:tcPr>
          <w:p w14:paraId="08DCE8F9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Step</w:t>
            </w:r>
          </w:p>
        </w:tc>
        <w:tc>
          <w:tcPr>
            <w:tcW w:w="860" w:type="dxa"/>
            <w:vAlign w:val="center"/>
          </w:tcPr>
          <w:p w14:paraId="1DE24C4F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1" w:type="dxa"/>
            <w:vAlign w:val="center"/>
          </w:tcPr>
          <w:p w14:paraId="0D9640DA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vAlign w:val="center"/>
          </w:tcPr>
          <w:p w14:paraId="5842AFFA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7A5B6A76" w14:textId="77777777">
        <w:tc>
          <w:tcPr>
            <w:tcW w:w="529" w:type="dxa"/>
            <w:vAlign w:val="center"/>
          </w:tcPr>
          <w:p w14:paraId="1125AAA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6D1113C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4331635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LoginComponent</w:t>
            </w:r>
            <w:proofErr w:type="spellEnd"/>
          </w:p>
        </w:tc>
        <w:tc>
          <w:tcPr>
            <w:tcW w:w="2163" w:type="dxa"/>
            <w:vAlign w:val="center"/>
          </w:tcPr>
          <w:p w14:paraId="58BD89C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Capture credentials</w:t>
            </w:r>
          </w:p>
        </w:tc>
      </w:tr>
      <w:tr w:rsidR="00B77010" w14:paraId="29F3B703" w14:textId="77777777">
        <w:tc>
          <w:tcPr>
            <w:tcW w:w="529" w:type="dxa"/>
            <w:vAlign w:val="center"/>
          </w:tcPr>
          <w:p w14:paraId="2010228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2609AA6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5BD9FF1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551BE38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/users/login</w:t>
            </w:r>
          </w:p>
        </w:tc>
      </w:tr>
      <w:tr w:rsidR="00B77010" w14:paraId="4A3AEC2F" w14:textId="77777777">
        <w:tc>
          <w:tcPr>
            <w:tcW w:w="529" w:type="dxa"/>
            <w:vAlign w:val="center"/>
          </w:tcPr>
          <w:p w14:paraId="05C0BE3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4E4D17F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7E9C76F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538C58E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login</w:t>
            </w:r>
          </w:p>
        </w:tc>
      </w:tr>
      <w:tr w:rsidR="00B77010" w14:paraId="56DDF3E5" w14:textId="77777777">
        <w:tc>
          <w:tcPr>
            <w:tcW w:w="529" w:type="dxa"/>
            <w:vAlign w:val="center"/>
          </w:tcPr>
          <w:p w14:paraId="51839A3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40C12E3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1981" w:type="dxa"/>
            <w:vAlign w:val="center"/>
          </w:tcPr>
          <w:p w14:paraId="4E15D65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163" w:type="dxa"/>
            <w:vAlign w:val="center"/>
          </w:tcPr>
          <w:p w14:paraId="36CC4E2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by email</w:t>
            </w:r>
          </w:p>
        </w:tc>
      </w:tr>
      <w:tr w:rsidR="00B77010" w14:paraId="5F12C0C5" w14:textId="77777777">
        <w:tc>
          <w:tcPr>
            <w:tcW w:w="529" w:type="dxa"/>
            <w:vAlign w:val="center"/>
          </w:tcPr>
          <w:p w14:paraId="1BE282F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5BC7115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1981" w:type="dxa"/>
            <w:vAlign w:val="center"/>
          </w:tcPr>
          <w:p w14:paraId="7EF1787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10A6839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 match</w:t>
            </w:r>
          </w:p>
        </w:tc>
      </w:tr>
      <w:tr w:rsidR="00B77010" w14:paraId="1ADA35BB" w14:textId="77777777">
        <w:tc>
          <w:tcPr>
            <w:tcW w:w="529" w:type="dxa"/>
            <w:vAlign w:val="center"/>
          </w:tcPr>
          <w:p w14:paraId="6D7A370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049D21B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1981" w:type="dxa"/>
            <w:vAlign w:val="center"/>
          </w:tcPr>
          <w:p w14:paraId="1B23492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JwtTokenProvider</w:t>
            </w:r>
            <w:proofErr w:type="spellEnd"/>
          </w:p>
        </w:tc>
        <w:tc>
          <w:tcPr>
            <w:tcW w:w="2163" w:type="dxa"/>
            <w:vAlign w:val="center"/>
          </w:tcPr>
          <w:p w14:paraId="33BAA86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JWT</w:t>
            </w:r>
          </w:p>
        </w:tc>
      </w:tr>
      <w:tr w:rsidR="00B77010" w14:paraId="1F61B123" w14:textId="77777777">
        <w:tc>
          <w:tcPr>
            <w:tcW w:w="529" w:type="dxa"/>
            <w:vAlign w:val="center"/>
          </w:tcPr>
          <w:p w14:paraId="404C0C0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4075E16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0555E2A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4AE3C74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token</w:t>
            </w:r>
          </w:p>
        </w:tc>
      </w:tr>
    </w:tbl>
    <w:p w14:paraId="01D54F3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6F4D30CB" w14:textId="77777777" w:rsidR="00B77010" w:rsidRDefault="00000000">
      <w:pPr>
        <w:numPr>
          <w:ilvl w:val="0"/>
          <w:numId w:val="43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AuthController.login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LoginRequest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7F55DBF2" w14:textId="77777777" w:rsidR="00B77010" w:rsidRDefault="00000000">
      <w:pPr>
        <w:numPr>
          <w:ilvl w:val="0"/>
          <w:numId w:val="43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AuthService.authenticate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1BE3E1F4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2DEE79E">
          <v:rect id="_x0000_i1053" style="width:0;height:1.5pt" o:hralign="center" o:hrstd="t" o:hr="t" fillcolor="#a0a0a0" stroked="f"/>
        </w:pict>
      </w:r>
    </w:p>
    <w:p w14:paraId="10601E0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3) Product Listing</w:t>
      </w:r>
    </w:p>
    <w:p w14:paraId="526D3BA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43963D39" w14:textId="77777777" w:rsidR="00B77010" w:rsidRDefault="00000000">
      <w:pPr>
        <w:numPr>
          <w:ilvl w:val="0"/>
          <w:numId w:val="4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UI requests products</w:t>
      </w:r>
    </w:p>
    <w:p w14:paraId="75B79F73" w14:textId="77777777" w:rsidR="00B77010" w:rsidRDefault="00000000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from DB</w:t>
      </w:r>
    </w:p>
    <w:p w14:paraId="206D06A0" w14:textId="77777777" w:rsidR="00B77010" w:rsidRDefault="00000000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list</w:t>
      </w:r>
    </w:p>
    <w:p w14:paraId="11A3E7B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(Product Service)</w:t>
      </w:r>
    </w:p>
    <w:tbl>
      <w:tblPr>
        <w:tblStyle w:val="a7"/>
        <w:tblW w:w="559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47"/>
        <w:gridCol w:w="2461"/>
        <w:gridCol w:w="1762"/>
      </w:tblGrid>
      <w:tr w:rsidR="00B77010" w14:paraId="34B5B16C" w14:textId="77777777">
        <w:trPr>
          <w:tblHeader/>
        </w:trPr>
        <w:tc>
          <w:tcPr>
            <w:tcW w:w="529" w:type="dxa"/>
            <w:vAlign w:val="center"/>
          </w:tcPr>
          <w:p w14:paraId="57FE1FAA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vAlign w:val="center"/>
          </w:tcPr>
          <w:p w14:paraId="4B11AD13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1" w:type="dxa"/>
            <w:vAlign w:val="center"/>
          </w:tcPr>
          <w:p w14:paraId="0029967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2" w:type="dxa"/>
            <w:vAlign w:val="center"/>
          </w:tcPr>
          <w:p w14:paraId="567DD733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62DB64D7" w14:textId="77777777">
        <w:tc>
          <w:tcPr>
            <w:tcW w:w="529" w:type="dxa"/>
            <w:vAlign w:val="center"/>
          </w:tcPr>
          <w:p w14:paraId="396441B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vAlign w:val="center"/>
          </w:tcPr>
          <w:p w14:paraId="56390BC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6584A68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ProductListComponent</w:t>
            </w:r>
            <w:proofErr w:type="spellEnd"/>
          </w:p>
        </w:tc>
        <w:tc>
          <w:tcPr>
            <w:tcW w:w="1762" w:type="dxa"/>
            <w:vAlign w:val="center"/>
          </w:tcPr>
          <w:p w14:paraId="2CF58AD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Load products</w:t>
            </w:r>
          </w:p>
        </w:tc>
      </w:tr>
      <w:tr w:rsidR="00B77010" w14:paraId="29BF62A5" w14:textId="77777777">
        <w:tc>
          <w:tcPr>
            <w:tcW w:w="529" w:type="dxa"/>
            <w:vAlign w:val="center"/>
          </w:tcPr>
          <w:p w14:paraId="15B8820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vAlign w:val="center"/>
          </w:tcPr>
          <w:p w14:paraId="6261B61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1" w:type="dxa"/>
            <w:vAlign w:val="center"/>
          </w:tcPr>
          <w:p w14:paraId="59935EE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ProductApiService</w:t>
            </w:r>
            <w:proofErr w:type="spellEnd"/>
          </w:p>
        </w:tc>
        <w:tc>
          <w:tcPr>
            <w:tcW w:w="1762" w:type="dxa"/>
            <w:vAlign w:val="center"/>
          </w:tcPr>
          <w:p w14:paraId="05ABC55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GET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/products</w:t>
            </w:r>
          </w:p>
        </w:tc>
      </w:tr>
      <w:tr w:rsidR="00B77010" w14:paraId="058E521F" w14:textId="77777777">
        <w:tc>
          <w:tcPr>
            <w:tcW w:w="529" w:type="dxa"/>
            <w:vAlign w:val="center"/>
          </w:tcPr>
          <w:p w14:paraId="2E380FF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vAlign w:val="center"/>
          </w:tcPr>
          <w:p w14:paraId="37C916C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461" w:type="dxa"/>
            <w:vAlign w:val="center"/>
          </w:tcPr>
          <w:p w14:paraId="387C866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  <w:proofErr w:type="spellEnd"/>
          </w:p>
        </w:tc>
        <w:tc>
          <w:tcPr>
            <w:tcW w:w="1762" w:type="dxa"/>
            <w:vAlign w:val="center"/>
          </w:tcPr>
          <w:p w14:paraId="1C3DAFC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request</w:t>
            </w:r>
          </w:p>
        </w:tc>
      </w:tr>
      <w:tr w:rsidR="00B77010" w14:paraId="309B8A1F" w14:textId="77777777">
        <w:tc>
          <w:tcPr>
            <w:tcW w:w="529" w:type="dxa"/>
            <w:vAlign w:val="center"/>
          </w:tcPr>
          <w:p w14:paraId="3FF1326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vAlign w:val="center"/>
          </w:tcPr>
          <w:p w14:paraId="2327434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461" w:type="dxa"/>
            <w:vAlign w:val="center"/>
          </w:tcPr>
          <w:p w14:paraId="344DCF6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ProductService</w:t>
            </w:r>
            <w:proofErr w:type="spellEnd"/>
          </w:p>
        </w:tc>
        <w:tc>
          <w:tcPr>
            <w:tcW w:w="1762" w:type="dxa"/>
            <w:vAlign w:val="center"/>
          </w:tcPr>
          <w:p w14:paraId="281B0BA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Business logic</w:t>
            </w:r>
          </w:p>
        </w:tc>
      </w:tr>
      <w:tr w:rsidR="00B77010" w14:paraId="7AD05244" w14:textId="77777777">
        <w:tc>
          <w:tcPr>
            <w:tcW w:w="529" w:type="dxa"/>
            <w:vAlign w:val="center"/>
          </w:tcPr>
          <w:p w14:paraId="5A0E896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vAlign w:val="center"/>
          </w:tcPr>
          <w:p w14:paraId="7ABADCF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461" w:type="dxa"/>
            <w:vAlign w:val="center"/>
          </w:tcPr>
          <w:p w14:paraId="6DBC86D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ProductRepository</w:t>
            </w:r>
            <w:proofErr w:type="spellEnd"/>
          </w:p>
        </w:tc>
        <w:tc>
          <w:tcPr>
            <w:tcW w:w="1762" w:type="dxa"/>
            <w:vAlign w:val="center"/>
          </w:tcPr>
          <w:p w14:paraId="748DB11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Query MongoDB</w:t>
            </w:r>
          </w:p>
        </w:tc>
      </w:tr>
    </w:tbl>
    <w:p w14:paraId="24F0E57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48A04D04" w14:textId="77777777" w:rsidR="00B77010" w:rsidRDefault="00000000">
      <w:pPr>
        <w:numPr>
          <w:ilvl w:val="0"/>
          <w:numId w:val="45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ProductController.getAllProducts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48B7682C" w14:textId="77777777" w:rsidR="00B77010" w:rsidRDefault="00000000">
      <w:pPr>
        <w:numPr>
          <w:ilvl w:val="0"/>
          <w:numId w:val="45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ProductService.findAll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3F243208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C686C9D">
          <v:rect id="_x0000_i1054" style="width:0;height:1.5pt" o:hralign="center" o:hrstd="t" o:hr="t" fillcolor="#a0a0a0" stroked="f"/>
        </w:pict>
      </w:r>
    </w:p>
    <w:p w14:paraId="6AA032C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4) Order Placement (Critical Flow)</w:t>
      </w:r>
    </w:p>
    <w:p w14:paraId="1EC8B5E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14F79FA3" w14:textId="77777777" w:rsidR="00B77010" w:rsidRDefault="00000000">
      <w:pPr>
        <w:numPr>
          <w:ilvl w:val="0"/>
          <w:numId w:val="4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Place order</w:t>
      </w:r>
    </w:p>
    <w:p w14:paraId="7AB3EA95" w14:textId="77777777" w:rsidR="00B7701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request</w:t>
      </w:r>
    </w:p>
    <w:p w14:paraId="633B4313" w14:textId="77777777" w:rsidR="00B7701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Check stock</w:t>
      </w:r>
    </w:p>
    <w:p w14:paraId="73890DEF" w14:textId="77777777" w:rsidR="00B7701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Reduce inventory</w:t>
      </w:r>
    </w:p>
    <w:p w14:paraId="6BE88873" w14:textId="77777777" w:rsidR="00B77010" w:rsidRDefault="00000000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order</w:t>
      </w:r>
    </w:p>
    <w:p w14:paraId="52C7A314" w14:textId="77777777" w:rsidR="00B77010" w:rsidRDefault="00000000">
      <w:pPr>
        <w:numPr>
          <w:ilvl w:val="0"/>
          <w:numId w:val="4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&amp; respond</w:t>
      </w:r>
    </w:p>
    <w:p w14:paraId="4FC8277B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Code Mapping (Order + Product Services)</w:t>
      </w:r>
    </w:p>
    <w:tbl>
      <w:tblPr>
        <w:tblStyle w:val="a8"/>
        <w:tblW w:w="594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8"/>
        <w:gridCol w:w="1254"/>
        <w:gridCol w:w="2101"/>
        <w:gridCol w:w="2062"/>
      </w:tblGrid>
      <w:tr w:rsidR="00B77010" w14:paraId="2F623CD0" w14:textId="77777777">
        <w:trPr>
          <w:tblHeader/>
        </w:trPr>
        <w:tc>
          <w:tcPr>
            <w:tcW w:w="529" w:type="dxa"/>
            <w:vAlign w:val="center"/>
          </w:tcPr>
          <w:p w14:paraId="4C9F8521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vAlign w:val="center"/>
          </w:tcPr>
          <w:p w14:paraId="1EC32EF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101" w:type="dxa"/>
            <w:vAlign w:val="center"/>
          </w:tcPr>
          <w:p w14:paraId="40ED6364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2" w:type="dxa"/>
            <w:vAlign w:val="center"/>
          </w:tcPr>
          <w:p w14:paraId="6E0ACCDD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2DDC8F70" w14:textId="77777777">
        <w:tc>
          <w:tcPr>
            <w:tcW w:w="529" w:type="dxa"/>
            <w:vAlign w:val="center"/>
          </w:tcPr>
          <w:p w14:paraId="66C3BB3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vAlign w:val="center"/>
          </w:tcPr>
          <w:p w14:paraId="7DF2545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549B921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CheckoutComponent</w:t>
            </w:r>
            <w:proofErr w:type="spellEnd"/>
          </w:p>
        </w:tc>
        <w:tc>
          <w:tcPr>
            <w:tcW w:w="2062" w:type="dxa"/>
            <w:vAlign w:val="center"/>
          </w:tcPr>
          <w:p w14:paraId="6F410EA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Submit order</w:t>
            </w:r>
          </w:p>
        </w:tc>
      </w:tr>
      <w:tr w:rsidR="00B77010" w14:paraId="2265DB9E" w14:textId="77777777">
        <w:tc>
          <w:tcPr>
            <w:tcW w:w="529" w:type="dxa"/>
            <w:vAlign w:val="center"/>
          </w:tcPr>
          <w:p w14:paraId="017782F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vAlign w:val="center"/>
          </w:tcPr>
          <w:p w14:paraId="60E74DC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vAlign w:val="center"/>
          </w:tcPr>
          <w:p w14:paraId="24A009F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  <w:proofErr w:type="spellEnd"/>
          </w:p>
        </w:tc>
        <w:tc>
          <w:tcPr>
            <w:tcW w:w="2062" w:type="dxa"/>
            <w:vAlign w:val="center"/>
          </w:tcPr>
          <w:p w14:paraId="2AABF86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</w:t>
            </w:r>
          </w:p>
        </w:tc>
      </w:tr>
      <w:tr w:rsidR="00B77010" w14:paraId="59D32132" w14:textId="77777777">
        <w:tc>
          <w:tcPr>
            <w:tcW w:w="529" w:type="dxa"/>
            <w:vAlign w:val="center"/>
          </w:tcPr>
          <w:p w14:paraId="38A6FF7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vAlign w:val="center"/>
          </w:tcPr>
          <w:p w14:paraId="79A31B2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01554D0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062" w:type="dxa"/>
            <w:vAlign w:val="center"/>
          </w:tcPr>
          <w:p w14:paraId="4078153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Receive order</w:t>
            </w:r>
          </w:p>
        </w:tc>
      </w:tr>
      <w:tr w:rsidR="00B77010" w14:paraId="207FCF4A" w14:textId="77777777">
        <w:tc>
          <w:tcPr>
            <w:tcW w:w="529" w:type="dxa"/>
            <w:vAlign w:val="center"/>
          </w:tcPr>
          <w:p w14:paraId="13AD594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vAlign w:val="center"/>
          </w:tcPr>
          <w:p w14:paraId="7C46B1A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101" w:type="dxa"/>
            <w:vAlign w:val="center"/>
          </w:tcPr>
          <w:p w14:paraId="3F1A9B6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OrderRequest</w:t>
            </w:r>
            <w:proofErr w:type="spellEnd"/>
          </w:p>
        </w:tc>
        <w:tc>
          <w:tcPr>
            <w:tcW w:w="2062" w:type="dxa"/>
            <w:vAlign w:val="center"/>
          </w:tcPr>
          <w:p w14:paraId="7AC9885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payload</w:t>
            </w:r>
          </w:p>
        </w:tc>
      </w:tr>
      <w:tr w:rsidR="00B77010" w14:paraId="5460244F" w14:textId="77777777">
        <w:tc>
          <w:tcPr>
            <w:tcW w:w="529" w:type="dxa"/>
            <w:vAlign w:val="center"/>
          </w:tcPr>
          <w:p w14:paraId="62401C8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vAlign w:val="center"/>
          </w:tcPr>
          <w:p w14:paraId="50934E4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3E2F78A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  <w:proofErr w:type="spellEnd"/>
          </w:p>
        </w:tc>
        <w:tc>
          <w:tcPr>
            <w:tcW w:w="2062" w:type="dxa"/>
            <w:vAlign w:val="center"/>
          </w:tcPr>
          <w:p w14:paraId="3E3362C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Orchestrate flow</w:t>
            </w:r>
          </w:p>
        </w:tc>
      </w:tr>
      <w:tr w:rsidR="00B77010" w14:paraId="4EEBF05E" w14:textId="77777777">
        <w:tc>
          <w:tcPr>
            <w:tcW w:w="529" w:type="dxa"/>
            <w:vAlign w:val="center"/>
          </w:tcPr>
          <w:p w14:paraId="075DCC4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vAlign w:val="center"/>
          </w:tcPr>
          <w:p w14:paraId="3471C67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vAlign w:val="center"/>
          </w:tcPr>
          <w:p w14:paraId="0BD859F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ProductClient</w:t>
            </w:r>
            <w:proofErr w:type="spellEnd"/>
          </w:p>
        </w:tc>
        <w:tc>
          <w:tcPr>
            <w:tcW w:w="2062" w:type="dxa"/>
            <w:vAlign w:val="center"/>
          </w:tcPr>
          <w:p w14:paraId="0600272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Call Product Service</w:t>
            </w:r>
          </w:p>
        </w:tc>
      </w:tr>
      <w:tr w:rsidR="00B77010" w14:paraId="7476812C" w14:textId="77777777">
        <w:tc>
          <w:tcPr>
            <w:tcW w:w="529" w:type="dxa"/>
            <w:vAlign w:val="center"/>
          </w:tcPr>
          <w:p w14:paraId="4C712C2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vAlign w:val="center"/>
          </w:tcPr>
          <w:p w14:paraId="2CB6A9A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API</w:t>
            </w:r>
          </w:p>
        </w:tc>
        <w:tc>
          <w:tcPr>
            <w:tcW w:w="2101" w:type="dxa"/>
            <w:vAlign w:val="center"/>
          </w:tcPr>
          <w:p w14:paraId="769675C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ProductController</w:t>
            </w:r>
            <w:proofErr w:type="spellEnd"/>
          </w:p>
        </w:tc>
        <w:tc>
          <w:tcPr>
            <w:tcW w:w="2062" w:type="dxa"/>
            <w:vAlign w:val="center"/>
          </w:tcPr>
          <w:p w14:paraId="0532446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stock</w:t>
            </w:r>
          </w:p>
        </w:tc>
      </w:tr>
      <w:tr w:rsidR="00B77010" w14:paraId="292DF299" w14:textId="77777777">
        <w:tc>
          <w:tcPr>
            <w:tcW w:w="529" w:type="dxa"/>
            <w:vAlign w:val="center"/>
          </w:tcPr>
          <w:p w14:paraId="014674D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vAlign w:val="center"/>
          </w:tcPr>
          <w:p w14:paraId="06FC24E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Product Svc</w:t>
            </w:r>
          </w:p>
        </w:tc>
        <w:tc>
          <w:tcPr>
            <w:tcW w:w="2101" w:type="dxa"/>
            <w:vAlign w:val="center"/>
          </w:tcPr>
          <w:p w14:paraId="1220ADD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InventoryService</w:t>
            </w:r>
            <w:proofErr w:type="spellEnd"/>
          </w:p>
        </w:tc>
        <w:tc>
          <w:tcPr>
            <w:tcW w:w="2062" w:type="dxa"/>
            <w:vAlign w:val="center"/>
          </w:tcPr>
          <w:p w14:paraId="0ABA53C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Deduct quantity</w:t>
            </w:r>
          </w:p>
        </w:tc>
      </w:tr>
      <w:tr w:rsidR="00B77010" w14:paraId="5366DD2B" w14:textId="77777777">
        <w:tc>
          <w:tcPr>
            <w:tcW w:w="529" w:type="dxa"/>
            <w:vAlign w:val="center"/>
          </w:tcPr>
          <w:p w14:paraId="62C090D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vAlign w:val="center"/>
          </w:tcPr>
          <w:p w14:paraId="1082561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Repo</w:t>
            </w:r>
          </w:p>
        </w:tc>
        <w:tc>
          <w:tcPr>
            <w:tcW w:w="2101" w:type="dxa"/>
            <w:vAlign w:val="center"/>
          </w:tcPr>
          <w:p w14:paraId="732DDD2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  <w:proofErr w:type="spellEnd"/>
          </w:p>
        </w:tc>
        <w:tc>
          <w:tcPr>
            <w:tcW w:w="2062" w:type="dxa"/>
            <w:vAlign w:val="center"/>
          </w:tcPr>
          <w:p w14:paraId="418982A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order</w:t>
            </w:r>
          </w:p>
        </w:tc>
      </w:tr>
      <w:tr w:rsidR="00B77010" w14:paraId="5280F64A" w14:textId="77777777">
        <w:tc>
          <w:tcPr>
            <w:tcW w:w="529" w:type="dxa"/>
            <w:vAlign w:val="center"/>
          </w:tcPr>
          <w:p w14:paraId="2C3FAEE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vAlign w:val="center"/>
          </w:tcPr>
          <w:p w14:paraId="2225F6E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vAlign w:val="center"/>
          </w:tcPr>
          <w:p w14:paraId="257D3EE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062" w:type="dxa"/>
            <w:vAlign w:val="center"/>
          </w:tcPr>
          <w:p w14:paraId="50E3E97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result</w:t>
            </w:r>
          </w:p>
        </w:tc>
      </w:tr>
    </w:tbl>
    <w:p w14:paraId="3875503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07935E4C" w14:textId="77777777" w:rsidR="00B77010" w:rsidRDefault="00000000">
      <w:pPr>
        <w:numPr>
          <w:ilvl w:val="0"/>
          <w:numId w:val="47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OrderService.placeOrder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3B9536F1" w14:textId="77777777" w:rsidR="00B77010" w:rsidRDefault="00000000">
      <w:pPr>
        <w:numPr>
          <w:ilvl w:val="0"/>
          <w:numId w:val="47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ProductClient.checkAndReserveStock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66699144" w14:textId="77777777" w:rsidR="00B77010" w:rsidRDefault="00000000">
      <w:pPr>
        <w:numPr>
          <w:ilvl w:val="0"/>
          <w:numId w:val="47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InventoryService.reduceStock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7AF6D61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1BC988">
          <v:rect id="_x0000_i1055" style="width:0;height:1.5pt" o:hralign="center" o:hrstd="t" o:hr="t" fillcolor="#a0a0a0" stroked="f"/>
        </w:pict>
      </w:r>
    </w:p>
    <w:p w14:paraId="6A80EC6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5) Order Status Update (Admin)</w:t>
      </w:r>
    </w:p>
    <w:p w14:paraId="6EFA0B8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0999FBCA" w14:textId="77777777" w:rsidR="00B77010" w:rsidRDefault="00000000">
      <w:pPr>
        <w:numPr>
          <w:ilvl w:val="0"/>
          <w:numId w:val="4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Admin updates status</w:t>
      </w:r>
    </w:p>
    <w:p w14:paraId="735D26A8" w14:textId="77777777" w:rsidR="00B77010" w:rsidRDefault="00000000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role</w:t>
      </w:r>
    </w:p>
    <w:p w14:paraId="57A0F6A9" w14:textId="77777777" w:rsidR="00B77010" w:rsidRDefault="00000000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transition</w:t>
      </w:r>
    </w:p>
    <w:p w14:paraId="5523A682" w14:textId="77777777" w:rsidR="00B77010" w:rsidRDefault="00000000">
      <w:pPr>
        <w:numPr>
          <w:ilvl w:val="0"/>
          <w:numId w:val="4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order</w:t>
      </w:r>
    </w:p>
    <w:p w14:paraId="53B79F6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9"/>
        <w:tblW w:w="6599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341"/>
        <w:gridCol w:w="2869"/>
      </w:tblGrid>
      <w:tr w:rsidR="00B77010" w14:paraId="05199955" w14:textId="77777777">
        <w:trPr>
          <w:tblHeader/>
        </w:trPr>
        <w:tc>
          <w:tcPr>
            <w:tcW w:w="529" w:type="dxa"/>
            <w:vAlign w:val="center"/>
          </w:tcPr>
          <w:p w14:paraId="466ABB2F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079BDD95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1" w:type="dxa"/>
            <w:vAlign w:val="center"/>
          </w:tcPr>
          <w:p w14:paraId="01905900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69" w:type="dxa"/>
            <w:vAlign w:val="center"/>
          </w:tcPr>
          <w:p w14:paraId="19B30D80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2B969E99" w14:textId="77777777">
        <w:tc>
          <w:tcPr>
            <w:tcW w:w="529" w:type="dxa"/>
            <w:vAlign w:val="center"/>
          </w:tcPr>
          <w:p w14:paraId="421C08D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488BEFB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3B782C4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AdminOrderComponent</w:t>
            </w:r>
            <w:proofErr w:type="spellEnd"/>
          </w:p>
        </w:tc>
        <w:tc>
          <w:tcPr>
            <w:tcW w:w="2869" w:type="dxa"/>
            <w:vAlign w:val="center"/>
          </w:tcPr>
          <w:p w14:paraId="0C476FB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Update status</w:t>
            </w:r>
          </w:p>
        </w:tc>
      </w:tr>
      <w:tr w:rsidR="00B77010" w14:paraId="441874AD" w14:textId="77777777">
        <w:tc>
          <w:tcPr>
            <w:tcW w:w="529" w:type="dxa"/>
            <w:vAlign w:val="center"/>
          </w:tcPr>
          <w:p w14:paraId="4C4F0D8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0FC5D10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341" w:type="dxa"/>
            <w:vAlign w:val="center"/>
          </w:tcPr>
          <w:p w14:paraId="32EFBD4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OrderApiService</w:t>
            </w:r>
            <w:proofErr w:type="spellEnd"/>
          </w:p>
        </w:tc>
        <w:tc>
          <w:tcPr>
            <w:tcW w:w="2869" w:type="dxa"/>
            <w:vAlign w:val="center"/>
          </w:tcPr>
          <w:p w14:paraId="323C085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PUT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/orders/{id}/status</w:t>
            </w:r>
          </w:p>
        </w:tc>
      </w:tr>
      <w:tr w:rsidR="00B77010" w14:paraId="46E7C9C7" w14:textId="77777777">
        <w:tc>
          <w:tcPr>
            <w:tcW w:w="529" w:type="dxa"/>
            <w:vAlign w:val="center"/>
          </w:tcPr>
          <w:p w14:paraId="7940FBD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4D0A75F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341" w:type="dxa"/>
            <w:vAlign w:val="center"/>
          </w:tcPr>
          <w:p w14:paraId="255D7A1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JwtAuthFilter</w:t>
            </w:r>
            <w:proofErr w:type="spellEnd"/>
          </w:p>
        </w:tc>
        <w:tc>
          <w:tcPr>
            <w:tcW w:w="2869" w:type="dxa"/>
            <w:vAlign w:val="center"/>
          </w:tcPr>
          <w:p w14:paraId="0E21EF5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Role validation</w:t>
            </w:r>
          </w:p>
        </w:tc>
      </w:tr>
      <w:tr w:rsidR="00B77010" w14:paraId="16670269" w14:textId="77777777">
        <w:tc>
          <w:tcPr>
            <w:tcW w:w="529" w:type="dxa"/>
            <w:vAlign w:val="center"/>
          </w:tcPr>
          <w:p w14:paraId="4534A3B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0F79AE2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341" w:type="dxa"/>
            <w:vAlign w:val="center"/>
          </w:tcPr>
          <w:p w14:paraId="4A1BB02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OrderController</w:t>
            </w:r>
            <w:proofErr w:type="spellEnd"/>
          </w:p>
        </w:tc>
        <w:tc>
          <w:tcPr>
            <w:tcW w:w="2869" w:type="dxa"/>
            <w:vAlign w:val="center"/>
          </w:tcPr>
          <w:p w14:paraId="23412CF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 request</w:t>
            </w:r>
          </w:p>
        </w:tc>
      </w:tr>
      <w:tr w:rsidR="00B77010" w14:paraId="374B092E" w14:textId="77777777">
        <w:tc>
          <w:tcPr>
            <w:tcW w:w="529" w:type="dxa"/>
            <w:vAlign w:val="center"/>
          </w:tcPr>
          <w:p w14:paraId="08D4213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4D0B98E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341" w:type="dxa"/>
            <w:vAlign w:val="center"/>
          </w:tcPr>
          <w:p w14:paraId="50F649F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OrderService</w:t>
            </w:r>
            <w:proofErr w:type="spellEnd"/>
          </w:p>
        </w:tc>
        <w:tc>
          <w:tcPr>
            <w:tcW w:w="2869" w:type="dxa"/>
            <w:vAlign w:val="center"/>
          </w:tcPr>
          <w:p w14:paraId="13802D0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transition</w:t>
            </w:r>
          </w:p>
        </w:tc>
      </w:tr>
      <w:tr w:rsidR="00B77010" w14:paraId="2E589A25" w14:textId="77777777">
        <w:tc>
          <w:tcPr>
            <w:tcW w:w="529" w:type="dxa"/>
            <w:vAlign w:val="center"/>
          </w:tcPr>
          <w:p w14:paraId="54ABFBA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64E33779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341" w:type="dxa"/>
            <w:vAlign w:val="center"/>
          </w:tcPr>
          <w:p w14:paraId="7BD4010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OrderRepository</w:t>
            </w:r>
            <w:proofErr w:type="spellEnd"/>
          </w:p>
        </w:tc>
        <w:tc>
          <w:tcPr>
            <w:tcW w:w="2869" w:type="dxa"/>
            <w:vAlign w:val="center"/>
          </w:tcPr>
          <w:p w14:paraId="0F399011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Persist status</w:t>
            </w:r>
          </w:p>
        </w:tc>
      </w:tr>
    </w:tbl>
    <w:p w14:paraId="181E393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5A868AB0" w14:textId="77777777" w:rsidR="00B77010" w:rsidRDefault="00000000">
      <w:pPr>
        <w:numPr>
          <w:ilvl w:val="0"/>
          <w:numId w:val="49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OrderService.updateStatus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, status)</w:t>
      </w:r>
    </w:p>
    <w:p w14:paraId="76835E3F" w14:textId="77777777" w:rsidR="00B77010" w:rsidRDefault="00000000">
      <w:pPr>
        <w:numPr>
          <w:ilvl w:val="0"/>
          <w:numId w:val="49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OrderStatusValidator.isValidTransition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28C38EB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E0F420B">
          <v:rect id="_x0000_i1056" style="width:0;height:1.5pt" o:hralign="center" o:hrstd="t" o:hr="t" fillcolor="#a0a0a0" stroked="f"/>
        </w:pict>
      </w:r>
    </w:p>
    <w:p w14:paraId="71462D9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6) Global Validation &amp; Error Handling</w:t>
      </w:r>
    </w:p>
    <w:p w14:paraId="2C4FB50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Sequence Steps</w:t>
      </w:r>
    </w:p>
    <w:p w14:paraId="08E17A62" w14:textId="77777777" w:rsidR="00B77010" w:rsidRDefault="00000000">
      <w:pPr>
        <w:numPr>
          <w:ilvl w:val="0"/>
          <w:numId w:val="5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input</w:t>
      </w:r>
    </w:p>
    <w:p w14:paraId="4D20C017" w14:textId="77777777" w:rsidR="00B77010" w:rsidRDefault="00000000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Validation fails</w:t>
      </w:r>
    </w:p>
    <w:p w14:paraId="7C761EEC" w14:textId="77777777" w:rsidR="00B77010" w:rsidRDefault="00000000">
      <w:pPr>
        <w:numPr>
          <w:ilvl w:val="0"/>
          <w:numId w:val="5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</w:t>
      </w:r>
    </w:p>
    <w:p w14:paraId="5A8D4B8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a"/>
        <w:tblW w:w="751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1167"/>
        <w:gridCol w:w="3781"/>
        <w:gridCol w:w="2035"/>
      </w:tblGrid>
      <w:tr w:rsidR="00B77010" w14:paraId="7A0D5385" w14:textId="77777777">
        <w:trPr>
          <w:tblHeader/>
        </w:trPr>
        <w:tc>
          <w:tcPr>
            <w:tcW w:w="529" w:type="dxa"/>
            <w:vAlign w:val="center"/>
          </w:tcPr>
          <w:p w14:paraId="799672CB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7" w:type="dxa"/>
            <w:vAlign w:val="center"/>
          </w:tcPr>
          <w:p w14:paraId="1BBEDB45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1" w:type="dxa"/>
            <w:vAlign w:val="center"/>
          </w:tcPr>
          <w:p w14:paraId="03EEB3EC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5" w:type="dxa"/>
            <w:vAlign w:val="center"/>
          </w:tcPr>
          <w:p w14:paraId="77790DA4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B77010" w14:paraId="0428E114" w14:textId="77777777">
        <w:tc>
          <w:tcPr>
            <w:tcW w:w="529" w:type="dxa"/>
            <w:vAlign w:val="center"/>
          </w:tcPr>
          <w:p w14:paraId="6C4A1AC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67" w:type="dxa"/>
            <w:vAlign w:val="center"/>
          </w:tcPr>
          <w:p w14:paraId="71F1980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3781" w:type="dxa"/>
            <w:vAlign w:val="center"/>
          </w:tcPr>
          <w:p w14:paraId="5C61779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@Valid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5" w:type="dxa"/>
            <w:vAlign w:val="center"/>
          </w:tcPr>
          <w:p w14:paraId="2235C73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Input validation</w:t>
            </w:r>
          </w:p>
        </w:tc>
      </w:tr>
      <w:tr w:rsidR="00B77010" w14:paraId="65240AC5" w14:textId="77777777">
        <w:tc>
          <w:tcPr>
            <w:tcW w:w="529" w:type="dxa"/>
            <w:vAlign w:val="center"/>
          </w:tcPr>
          <w:p w14:paraId="2F4F6A0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67" w:type="dxa"/>
            <w:vAlign w:val="center"/>
          </w:tcPr>
          <w:p w14:paraId="14A4278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Framework</w:t>
            </w:r>
          </w:p>
        </w:tc>
        <w:tc>
          <w:tcPr>
            <w:tcW w:w="3781" w:type="dxa"/>
            <w:vAlign w:val="center"/>
          </w:tcPr>
          <w:p w14:paraId="788D1F5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MethodArgumentNotValidException</w:t>
            </w:r>
            <w:proofErr w:type="spellEnd"/>
          </w:p>
        </w:tc>
        <w:tc>
          <w:tcPr>
            <w:tcW w:w="2035" w:type="dxa"/>
            <w:vAlign w:val="center"/>
          </w:tcPr>
          <w:p w14:paraId="58F90AE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Triggered</w:t>
            </w:r>
          </w:p>
        </w:tc>
      </w:tr>
      <w:tr w:rsidR="00B77010" w14:paraId="36AA0052" w14:textId="77777777">
        <w:tc>
          <w:tcPr>
            <w:tcW w:w="529" w:type="dxa"/>
            <w:vAlign w:val="center"/>
          </w:tcPr>
          <w:p w14:paraId="32BE130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67" w:type="dxa"/>
            <w:vAlign w:val="center"/>
          </w:tcPr>
          <w:p w14:paraId="40EC461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781" w:type="dxa"/>
            <w:vAlign w:val="center"/>
          </w:tcPr>
          <w:p w14:paraId="4348A3D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GlobalExceptionHandler</w:t>
            </w:r>
            <w:proofErr w:type="spellEnd"/>
          </w:p>
        </w:tc>
        <w:tc>
          <w:tcPr>
            <w:tcW w:w="2035" w:type="dxa"/>
            <w:vAlign w:val="center"/>
          </w:tcPr>
          <w:p w14:paraId="54C2224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Build error response</w:t>
            </w:r>
          </w:p>
        </w:tc>
      </w:tr>
    </w:tbl>
    <w:p w14:paraId="32DB0D4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Classes</w:t>
      </w:r>
    </w:p>
    <w:p w14:paraId="189A0FB4" w14:textId="77777777" w:rsidR="00B77010" w:rsidRDefault="00000000">
      <w:pPr>
        <w:numPr>
          <w:ilvl w:val="0"/>
          <w:numId w:val="51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GlobalExceptionHandler</w:t>
      </w:r>
      <w:proofErr w:type="spellEnd"/>
    </w:p>
    <w:p w14:paraId="69591FDD" w14:textId="77777777" w:rsidR="00B77010" w:rsidRDefault="00000000">
      <w:pPr>
        <w:numPr>
          <w:ilvl w:val="0"/>
          <w:numId w:val="51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ApiErrorResponse</w:t>
      </w:r>
      <w:proofErr w:type="spellEnd"/>
    </w:p>
    <w:p w14:paraId="1B28595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A657F74">
          <v:rect id="_x0000_i1057" style="width:0;height:1.5pt" o:hralign="center" o:hrstd="t" o:hr="t" fillcolor="#a0a0a0" stroked="f"/>
        </w:pict>
      </w:r>
    </w:p>
    <w:p w14:paraId="75F7782D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7) CI/CD with SonarQube</w:t>
      </w:r>
    </w:p>
    <w:p w14:paraId="31CA4AF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8A9A4F1" w14:textId="77777777" w:rsidR="00B77010" w:rsidRDefault="00000000">
      <w:pPr>
        <w:numPr>
          <w:ilvl w:val="0"/>
          <w:numId w:val="5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push</w:t>
      </w:r>
    </w:p>
    <w:p w14:paraId="5F297D87" w14:textId="77777777" w:rsidR="00B7701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&amp; tests</w:t>
      </w:r>
    </w:p>
    <w:p w14:paraId="55C184ED" w14:textId="77777777" w:rsidR="00B7701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 scan</w:t>
      </w:r>
    </w:p>
    <w:p w14:paraId="7C154C9D" w14:textId="77777777" w:rsidR="00B7701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</w:t>
      </w:r>
    </w:p>
    <w:p w14:paraId="58291F0A" w14:textId="77777777" w:rsidR="00B77010" w:rsidRDefault="00000000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3C98B426" w14:textId="77777777" w:rsidR="00B77010" w:rsidRDefault="00000000">
      <w:pPr>
        <w:numPr>
          <w:ilvl w:val="0"/>
          <w:numId w:val="5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Deploy</w:t>
      </w:r>
    </w:p>
    <w:p w14:paraId="4943F6C3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Code/Config Mapping</w:t>
      </w:r>
    </w:p>
    <w:tbl>
      <w:tblPr>
        <w:tblStyle w:val="ab"/>
        <w:tblW w:w="462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29"/>
        <w:gridCol w:w="1140"/>
        <w:gridCol w:w="2956"/>
      </w:tblGrid>
      <w:tr w:rsidR="00B77010" w14:paraId="7B064388" w14:textId="77777777">
        <w:trPr>
          <w:tblHeader/>
        </w:trPr>
        <w:tc>
          <w:tcPr>
            <w:tcW w:w="529" w:type="dxa"/>
            <w:vAlign w:val="center"/>
          </w:tcPr>
          <w:p w14:paraId="4F5E7254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vAlign w:val="center"/>
          </w:tcPr>
          <w:p w14:paraId="7554D209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vAlign w:val="center"/>
          </w:tcPr>
          <w:p w14:paraId="520A9516" w14:textId="77777777" w:rsidR="00B77010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File/Class</w:t>
            </w:r>
          </w:p>
        </w:tc>
      </w:tr>
      <w:tr w:rsidR="00B77010" w14:paraId="0CFBA524" w14:textId="77777777">
        <w:tc>
          <w:tcPr>
            <w:tcW w:w="529" w:type="dxa"/>
            <w:vAlign w:val="center"/>
          </w:tcPr>
          <w:p w14:paraId="3A59B0BE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vAlign w:val="center"/>
          </w:tcPr>
          <w:p w14:paraId="1DDE3813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vAlign w:val="center"/>
          </w:tcPr>
          <w:p w14:paraId="7119FC94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</w:tr>
      <w:tr w:rsidR="00B77010" w14:paraId="4D4C59CA" w14:textId="77777777">
        <w:tc>
          <w:tcPr>
            <w:tcW w:w="529" w:type="dxa"/>
            <w:vAlign w:val="center"/>
          </w:tcPr>
          <w:p w14:paraId="2CFB14C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vAlign w:val="center"/>
          </w:tcPr>
          <w:p w14:paraId="37598AD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vAlign w:val="center"/>
          </w:tcPr>
          <w:p w14:paraId="0130EEF8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Jenkinsfile</w:t>
            </w:r>
            <w:proofErr w:type="spellEnd"/>
          </w:p>
        </w:tc>
      </w:tr>
      <w:tr w:rsidR="00B77010" w14:paraId="6ABF63CA" w14:textId="77777777">
        <w:tc>
          <w:tcPr>
            <w:tcW w:w="529" w:type="dxa"/>
            <w:vAlign w:val="center"/>
          </w:tcPr>
          <w:p w14:paraId="051D6EF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vAlign w:val="center"/>
          </w:tcPr>
          <w:p w14:paraId="553754E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vAlign w:val="center"/>
          </w:tcPr>
          <w:p w14:paraId="46C0BA7F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pom.xml</w:t>
            </w:r>
          </w:p>
        </w:tc>
      </w:tr>
      <w:tr w:rsidR="00B77010" w14:paraId="22D5DC19" w14:textId="77777777">
        <w:tc>
          <w:tcPr>
            <w:tcW w:w="529" w:type="dxa"/>
            <w:vAlign w:val="center"/>
          </w:tcPr>
          <w:p w14:paraId="4B642B6D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vAlign w:val="center"/>
          </w:tcPr>
          <w:p w14:paraId="5CE2D5C7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vAlign w:val="center"/>
          </w:tcPr>
          <w:p w14:paraId="053023B0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sonar-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project.properties</w:t>
            </w:r>
            <w:proofErr w:type="spellEnd"/>
          </w:p>
        </w:tc>
      </w:tr>
      <w:tr w:rsidR="00B77010" w14:paraId="23D5CBC9" w14:textId="77777777">
        <w:tc>
          <w:tcPr>
            <w:tcW w:w="529" w:type="dxa"/>
            <w:vAlign w:val="center"/>
          </w:tcPr>
          <w:p w14:paraId="016977AA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vAlign w:val="center"/>
          </w:tcPr>
          <w:p w14:paraId="46205A4C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vAlign w:val="center"/>
          </w:tcPr>
          <w:p w14:paraId="6234EF86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Dockerfile</w:t>
            </w:r>
            <w:proofErr w:type="spellEnd"/>
          </w:p>
        </w:tc>
      </w:tr>
      <w:tr w:rsidR="00B77010" w14:paraId="59E710D5" w14:textId="77777777">
        <w:tc>
          <w:tcPr>
            <w:tcW w:w="529" w:type="dxa"/>
            <w:vAlign w:val="center"/>
          </w:tcPr>
          <w:p w14:paraId="5BF7AB45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vAlign w:val="center"/>
          </w:tcPr>
          <w:p w14:paraId="47725A52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vAlign w:val="center"/>
          </w:tcPr>
          <w:p w14:paraId="08FFD6FB" w14:textId="77777777" w:rsidR="00B77010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docker-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compose.yml</w:t>
            </w:r>
            <w:proofErr w:type="spellEnd"/>
          </w:p>
        </w:tc>
      </w:tr>
    </w:tbl>
    <w:p w14:paraId="107D975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2D76EB7">
          <v:rect id="_x0000_i1058" style="width:0;height:1.5pt" o:hralign="center" o:hrstd="t" o:hr="t" fillcolor="#a0a0a0" stroked="f"/>
        </w:pict>
      </w:r>
    </w:p>
    <w:p w14:paraId="3D22D36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TRACEABILITY (WHY THIS MATTERS)</w:t>
      </w:r>
    </w:p>
    <w:p w14:paraId="7C14A2C7" w14:textId="77777777" w:rsidR="00B77010" w:rsidRDefault="00000000">
      <w:pPr>
        <w:numPr>
          <w:ilvl w:val="0"/>
          <w:numId w:val="53"/>
        </w:numPr>
        <w:spacing w:before="280" w:after="0" w:line="240" w:lineRule="auto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Sequence step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Controller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Service</w:t>
      </w:r>
      <w:r>
        <w:rPr>
          <w:rFonts w:ascii="Cardo" w:eastAsia="Cardo" w:hAnsi="Cardo" w:cs="Cardo"/>
          <w:sz w:val="24"/>
          <w:szCs w:val="24"/>
        </w:rPr>
        <w:t xml:space="preserve"> →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Repository</w:t>
      </w:r>
    </w:p>
    <w:p w14:paraId="3EB5AB5F" w14:textId="77777777" w:rsidR="00B77010" w:rsidRDefault="00000000">
      <w:pPr>
        <w:numPr>
          <w:ilvl w:val="0"/>
          <w:numId w:val="53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Every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business rule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enforced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either in DTO validation or service logic</w:t>
      </w:r>
    </w:p>
    <w:p w14:paraId="5A7C37BF" w14:textId="77777777" w:rsidR="00B77010" w:rsidRDefault="00000000">
      <w:pPr>
        <w:numPr>
          <w:ilvl w:val="0"/>
          <w:numId w:val="53"/>
        </w:numPr>
        <w:spacing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Easy to explain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end-to-end flow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interviews</w:t>
      </w:r>
    </w:p>
    <w:p w14:paraId="6A738B3A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DBF39B3">
          <v:rect id="_x0000_i1059" style="width:0;height:1.5pt" o:hralign="center" o:hrstd="t" o:hr="t" fillcolor="#a0a0a0" stroked="f"/>
        </w:pict>
      </w:r>
    </w:p>
    <w:p w14:paraId="6DB11F0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How to explain succinctly</w:t>
      </w:r>
    </w:p>
    <w:p w14:paraId="3F009CD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158DFEFC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CODE SKELETON — PACKAGES &amp; CLASSES</w:t>
      </w:r>
    </w:p>
    <w:p w14:paraId="037BCE56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C154BFD">
          <v:rect id="_x0000_i1060" style="width:0;height:1.5pt" o:hralign="center" o:hrstd="t" o:hr="t" fillcolor="#a0a0a0" stroked="f"/>
        </w:pict>
      </w:r>
    </w:p>
    <w:p w14:paraId="3FA762F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SERVICE (user-service)</w:t>
      </w:r>
    </w:p>
    <w:p w14:paraId="138CF15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</w:t>
      </w:r>
    </w:p>
    <w:p w14:paraId="2112FB8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704960D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UserServiceApplication.java</w:t>
      </w:r>
    </w:p>
    <w:p w14:paraId="4A14BAF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854C19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0693720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UserController.java</w:t>
      </w:r>
    </w:p>
    <w:p w14:paraId="61897A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22902A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2A56AC1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UserService.java</w:t>
      </w:r>
    </w:p>
    <w:p w14:paraId="5A149A7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UserServiceImpl.java</w:t>
      </w:r>
    </w:p>
    <w:p w14:paraId="637786B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B7854D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525B18E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UserRepository.java</w:t>
      </w:r>
    </w:p>
    <w:p w14:paraId="0BD6AE9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5F4561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49982AB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User.java</w:t>
      </w:r>
    </w:p>
    <w:p w14:paraId="6DAA9CD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54EF9E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01D710F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UserRegisterRequest.java</w:t>
      </w:r>
    </w:p>
    <w:p w14:paraId="32B327C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LoginRequest.java</w:t>
      </w:r>
    </w:p>
    <w:p w14:paraId="1E09D8C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UserResponse.java</w:t>
      </w:r>
    </w:p>
    <w:p w14:paraId="7ACE592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94022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0C76E05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UserNotFoundException.java</w:t>
      </w:r>
    </w:p>
    <w:p w14:paraId="47880F9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DuplicateUserException.java</w:t>
      </w:r>
    </w:p>
    <w:p w14:paraId="49C9F17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GlobalExceptionHandler.java</w:t>
      </w:r>
    </w:p>
    <w:p w14:paraId="63420AA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79F4BA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3526659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SecurityConfig.java</w:t>
      </w:r>
    </w:p>
    <w:p w14:paraId="1D13372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0536C376" w14:textId="77777777" w:rsidR="00B77010" w:rsidRDefault="00000000">
      <w:pPr>
        <w:numPr>
          <w:ilvl w:val="0"/>
          <w:numId w:val="54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API layer</w:t>
      </w:r>
    </w:p>
    <w:p w14:paraId="20F52A82" w14:textId="77777777" w:rsidR="00B77010" w:rsidRDefault="00000000">
      <w:pPr>
        <w:numPr>
          <w:ilvl w:val="0"/>
          <w:numId w:val="54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Business rules</w:t>
      </w:r>
    </w:p>
    <w:p w14:paraId="786C903E" w14:textId="77777777" w:rsidR="00B77010" w:rsidRDefault="00000000">
      <w:pPr>
        <w:numPr>
          <w:ilvl w:val="0"/>
          <w:numId w:val="54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MongoDB access</w:t>
      </w:r>
    </w:p>
    <w:p w14:paraId="77E6A49D" w14:textId="77777777" w:rsidR="00B77010" w:rsidRDefault="00000000">
      <w:pPr>
        <w:numPr>
          <w:ilvl w:val="0"/>
          <w:numId w:val="54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SecurityConfig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Password encoding / JWT (optional)</w:t>
      </w:r>
    </w:p>
    <w:p w14:paraId="6646123E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810F915">
          <v:rect id="_x0000_i1061" style="width:0;height:1.5pt" o:hralign="center" o:hrstd="t" o:hr="t" fillcolor="#a0a0a0" stroked="f"/>
        </w:pict>
      </w:r>
    </w:p>
    <w:p w14:paraId="2936D46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PRODUCT SERVICE (product-service)</w:t>
      </w:r>
    </w:p>
    <w:p w14:paraId="378035C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</w:t>
      </w:r>
    </w:p>
    <w:p w14:paraId="4C9B3D5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7A8D726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ProductServiceApplication.java</w:t>
      </w:r>
    </w:p>
    <w:p w14:paraId="1F6B731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82A71A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0F56CDA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ProductController.java</w:t>
      </w:r>
    </w:p>
    <w:p w14:paraId="101CBD0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98BF62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496F1CB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ProductService.java</w:t>
      </w:r>
    </w:p>
    <w:p w14:paraId="46AE986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ProductServiceImpl.java</w:t>
      </w:r>
    </w:p>
    <w:p w14:paraId="3319E9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InventoryService.java</w:t>
      </w:r>
    </w:p>
    <w:p w14:paraId="042D5E1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B80330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6033ACF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ProductRepository.java</w:t>
      </w:r>
    </w:p>
    <w:p w14:paraId="397ED2B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165F07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4EC81F5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Product.java</w:t>
      </w:r>
    </w:p>
    <w:p w14:paraId="6E661E7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EABDCB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023EA9A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ProductRequest.java</w:t>
      </w:r>
    </w:p>
    <w:p w14:paraId="38FF315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ProductResponse.java</w:t>
      </w:r>
    </w:p>
    <w:p w14:paraId="311520B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293EC5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4FDF58E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ProductNotFoundException.java</w:t>
      </w:r>
    </w:p>
    <w:p w14:paraId="46620A0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3A26A6C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77D8CEAC" w14:textId="77777777" w:rsidR="00B77010" w:rsidRDefault="00000000">
      <w:pPr>
        <w:numPr>
          <w:ilvl w:val="0"/>
          <w:numId w:val="56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InventoryService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Stock validation &amp; update</w:t>
      </w:r>
    </w:p>
    <w:p w14:paraId="537D8708" w14:textId="77777777" w:rsidR="00B77010" w:rsidRDefault="00000000">
      <w:pPr>
        <w:numPr>
          <w:ilvl w:val="0"/>
          <w:numId w:val="56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ProductServiceImpl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Core business logic</w:t>
      </w:r>
    </w:p>
    <w:p w14:paraId="11B2232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E30821B">
          <v:rect id="_x0000_i1062" style="width:0;height:1.5pt" o:hralign="center" o:hrstd="t" o:hr="t" fillcolor="#a0a0a0" stroked="f"/>
        </w:pict>
      </w:r>
    </w:p>
    <w:p w14:paraId="79FAB866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ORDER SERVICE (order-service)</w:t>
      </w:r>
    </w:p>
    <w:p w14:paraId="2281143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</w:t>
      </w:r>
    </w:p>
    <w:p w14:paraId="4CF1893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692A4A9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OrderServiceApplication.java</w:t>
      </w:r>
    </w:p>
    <w:p w14:paraId="167C588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B5BF19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514F94C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OrderController.java</w:t>
      </w:r>
    </w:p>
    <w:p w14:paraId="750A8FB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1387D5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5F2DDB1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OrderService.java</w:t>
      </w:r>
    </w:p>
    <w:p w14:paraId="7D3B8CD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OrderServiceImpl.java</w:t>
      </w:r>
    </w:p>
    <w:p w14:paraId="70974C3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OrderStatusValidator.java</w:t>
      </w:r>
    </w:p>
    <w:p w14:paraId="77534BF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196444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client</w:t>
      </w:r>
    </w:p>
    <w:p w14:paraId="0CC65A3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ProductClient.java</w:t>
      </w:r>
    </w:p>
    <w:p w14:paraId="3080DF6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UserClient.java</w:t>
      </w:r>
    </w:p>
    <w:p w14:paraId="5B084FC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8EA91A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09E2FBF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OrderRepository.java</w:t>
      </w:r>
    </w:p>
    <w:p w14:paraId="63E8874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A9A54C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3DB35A0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Order.java</w:t>
      </w:r>
    </w:p>
    <w:p w14:paraId="249131B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OrderItem.java</w:t>
      </w:r>
    </w:p>
    <w:p w14:paraId="712DAA7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FF0DD9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56728FC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OrderRequest.java</w:t>
      </w:r>
    </w:p>
    <w:p w14:paraId="0403752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OrderItemRequest.java</w:t>
      </w:r>
    </w:p>
    <w:p w14:paraId="13B13BA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OrderResponse.java</w:t>
      </w:r>
    </w:p>
    <w:p w14:paraId="114AF04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│</w:t>
      </w:r>
    </w:p>
    <w:p w14:paraId="02F1AA5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0C219D5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OrderNotFoundException.java</w:t>
      </w:r>
    </w:p>
    <w:p w14:paraId="009CAC4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158A02B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6A9601E4" w14:textId="77777777" w:rsidR="00B77010" w:rsidRDefault="00000000">
      <w:pPr>
        <w:numPr>
          <w:ilvl w:val="0"/>
          <w:numId w:val="57"/>
        </w:numPr>
        <w:spacing w:before="280"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ProductClient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Calls Product Service</w:t>
      </w:r>
    </w:p>
    <w:p w14:paraId="17D37219" w14:textId="77777777" w:rsidR="00B77010" w:rsidRDefault="00000000">
      <w:pPr>
        <w:numPr>
          <w:ilvl w:val="0"/>
          <w:numId w:val="57"/>
        </w:numPr>
        <w:spacing w:after="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OrderStatusValidator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Valid status transitions</w:t>
      </w:r>
    </w:p>
    <w:p w14:paraId="25CCEA6C" w14:textId="77777777" w:rsidR="00B77010" w:rsidRDefault="00000000">
      <w:pPr>
        <w:numPr>
          <w:ilvl w:val="0"/>
          <w:numId w:val="57"/>
        </w:numPr>
        <w:spacing w:after="280" w:line="240" w:lineRule="auto"/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OrderServiceImpl</w:t>
      </w:r>
      <w:proofErr w:type="spellEnd"/>
      <w:r>
        <w:rPr>
          <w:rFonts w:ascii="Cardo" w:eastAsia="Cardo" w:hAnsi="Cardo" w:cs="Cardo"/>
          <w:sz w:val="24"/>
          <w:szCs w:val="24"/>
        </w:rPr>
        <w:t xml:space="preserve"> → Orchestrates order flow</w:t>
      </w:r>
    </w:p>
    <w:p w14:paraId="4149F3B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5FC19CD">
          <v:rect id="_x0000_i1063" style="width:0;height:1.5pt" o:hralign="center" o:hrstd="t" o:hr="t" fillcolor="#a0a0a0" stroked="f"/>
        </w:pict>
      </w:r>
    </w:p>
    <w:p w14:paraId="4D16D1EC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COMMON / SHARED CONCEPTS (Optional)</w:t>
      </w:r>
    </w:p>
    <w:p w14:paraId="7F8037E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common</w:t>
      </w:r>
    </w:p>
    <w:p w14:paraId="74ED8BB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/main/java/com/example/common</w:t>
      </w:r>
    </w:p>
    <w:p w14:paraId="5815831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4C529E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ApiErrorResponse.java</w:t>
      </w:r>
    </w:p>
    <w:p w14:paraId="18A53CC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6199CD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util</w:t>
      </w:r>
    </w:p>
    <w:p w14:paraId="6FA302A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Constants.java</w:t>
      </w:r>
    </w:p>
    <w:p w14:paraId="5BA9A7F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69EA7B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5F942B2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SwaggerConfig.java</w:t>
      </w:r>
    </w:p>
    <w:p w14:paraId="52479E8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376BF11">
          <v:rect id="_x0000_i1064" style="width:0;height:1.5pt" o:hralign="center" o:hrstd="t" o:hr="t" fillcolor="#a0a0a0" stroked="f"/>
        </w:pict>
      </w:r>
    </w:p>
    <w:p w14:paraId="20997F7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 (angular-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ui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)</w:t>
      </w:r>
    </w:p>
    <w:p w14:paraId="3BBB59E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1D741DA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0AA24E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core</w:t>
      </w:r>
    </w:p>
    <w:p w14:paraId="0FA5E0B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services</w:t>
      </w:r>
    </w:p>
    <w:p w14:paraId="69AAA18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auth.service.ts</w:t>
      </w:r>
      <w:proofErr w:type="spellEnd"/>
    </w:p>
    <w:p w14:paraId="520371B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product.service.ts</w:t>
      </w:r>
      <w:proofErr w:type="spellEnd"/>
    </w:p>
    <w:p w14:paraId="692F344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order.service.ts</w:t>
      </w:r>
      <w:proofErr w:type="spellEnd"/>
    </w:p>
    <w:p w14:paraId="52F47E3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089B3E0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guards</w:t>
      </w:r>
    </w:p>
    <w:p w14:paraId="46A76CE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auth.guard.ts</w:t>
      </w:r>
      <w:proofErr w:type="spellEnd"/>
    </w:p>
    <w:p w14:paraId="2009DC5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557E50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modules</w:t>
      </w:r>
    </w:p>
    <w:p w14:paraId="07FB1A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auth</w:t>
      </w:r>
    </w:p>
    <w:p w14:paraId="47451C4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login.component.ts</w:t>
      </w:r>
      <w:proofErr w:type="spellEnd"/>
    </w:p>
    <w:p w14:paraId="415B181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register.component.ts</w:t>
      </w:r>
      <w:proofErr w:type="spellEnd"/>
    </w:p>
    <w:p w14:paraId="5EB77EE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408C09E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</w:t>
      </w:r>
    </w:p>
    <w:p w14:paraId="5764E6A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product-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list.component.ts</w:t>
      </w:r>
      <w:proofErr w:type="spellEnd"/>
    </w:p>
    <w:p w14:paraId="54F107D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3DC7341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</w:t>
      </w:r>
    </w:p>
    <w:p w14:paraId="1E259CB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checkout.component.ts</w:t>
      </w:r>
      <w:proofErr w:type="spellEnd"/>
    </w:p>
    <w:p w14:paraId="23FABE5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order-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history.component.ts</w:t>
      </w:r>
      <w:proofErr w:type="spellEnd"/>
    </w:p>
    <w:p w14:paraId="6565454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920AD8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shared</w:t>
      </w:r>
    </w:p>
    <w:p w14:paraId="75AE1F5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models</w:t>
      </w:r>
    </w:p>
    <w:p w14:paraId="33F4F37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user.model.ts</w:t>
      </w:r>
      <w:proofErr w:type="spellEnd"/>
    </w:p>
    <w:p w14:paraId="572E0D1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product.model.ts</w:t>
      </w:r>
      <w:proofErr w:type="spellEnd"/>
    </w:p>
    <w:p w14:paraId="1CB9809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order.model.ts</w:t>
      </w:r>
      <w:proofErr w:type="spellEnd"/>
    </w:p>
    <w:p w14:paraId="13876BD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4D40CD0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app.module.ts</w:t>
      </w:r>
      <w:proofErr w:type="spellEnd"/>
    </w:p>
    <w:p w14:paraId="4A076388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4D8CB0BD">
          <v:rect id="_x0000_i1065" style="width:0;height:1.5pt" o:hralign="center" o:hrstd="t" o:hr="t" fillcolor="#a0a0a0" stroked="f"/>
        </w:pict>
      </w:r>
    </w:p>
    <w:p w14:paraId="1882434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TEST STRUCTURE (IMPORTANT)</w:t>
      </w:r>
    </w:p>
    <w:p w14:paraId="585AEF3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</w:t>
      </w:r>
    </w:p>
    <w:p w14:paraId="3397688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com/example</w:t>
      </w:r>
    </w:p>
    <w:p w14:paraId="52918C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34D5A5E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UserControllerTest.java</w:t>
      </w:r>
    </w:p>
    <w:p w14:paraId="034A111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4B7E83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UserServiceTest.java</w:t>
      </w:r>
    </w:p>
    <w:p w14:paraId="4F86131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OrderServiceTest.java</w:t>
      </w:r>
    </w:p>
    <w:p w14:paraId="6598612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repository</w:t>
      </w:r>
    </w:p>
    <w:p w14:paraId="21D40DA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ProductRepositoryTest.java</w:t>
      </w:r>
    </w:p>
    <w:p w14:paraId="5F1C9C8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9651A07">
          <v:rect id="_x0000_i1066" style="width:0;height:1.5pt" o:hralign="center" o:hrstd="t" o:hr="t" fillcolor="#a0a0a0" stroked="f"/>
        </w:pict>
      </w:r>
    </w:p>
    <w:p w14:paraId="67ACDCB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DEVOPS &amp; CI/CD FILES</w:t>
      </w:r>
    </w:p>
    <w:p w14:paraId="6D9C999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capstone-project</w:t>
      </w:r>
    </w:p>
    <w:p w14:paraId="2BBC534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72D2969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13E7FE9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461FAC4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4820A7B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27CFBAE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67410C9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README.md</w:t>
      </w:r>
    </w:p>
    <w:p w14:paraId="458C3E24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6A45071">
          <v:rect id="_x0000_i1067" style="width:0;height:1.5pt" o:hralign="center" o:hrstd="t" o:hr="t" fillcolor="#a0a0a0" stroked="f"/>
        </w:pict>
      </w:r>
    </w:p>
    <w:p w14:paraId="3038C3A5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THIS IN INTERVIEWS</w:t>
      </w:r>
    </w:p>
    <w:p w14:paraId="0CB65F3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“Each microservice follows a layered architecture: Controller → Service → Repository.</w:t>
      </w:r>
      <w:r>
        <w:rPr>
          <w:rFonts w:ascii="Cardo" w:eastAsia="Cardo" w:hAnsi="Cardo" w:cs="Cardo"/>
          <w:sz w:val="24"/>
          <w:szCs w:val="24"/>
        </w:rPr>
        <w:br/>
        <w:t>Clients handle inter-service communication.</w:t>
      </w:r>
      <w:r>
        <w:rPr>
          <w:rFonts w:ascii="Cardo" w:eastAsia="Cardo" w:hAnsi="Cardo" w:cs="Cardo"/>
          <w:sz w:val="24"/>
          <w:szCs w:val="24"/>
        </w:rPr>
        <w:br/>
        <w:t>DTOs isolate API contracts.</w:t>
      </w:r>
      <w:r>
        <w:rPr>
          <w:rFonts w:ascii="Cardo" w:eastAsia="Cardo" w:hAnsi="Cardo" w:cs="Cardo"/>
          <w:sz w:val="24"/>
          <w:szCs w:val="24"/>
        </w:rPr>
        <w:br/>
        <w:t>Business rules live in the service layer.</w:t>
      </w:r>
      <w:r>
        <w:rPr>
          <w:rFonts w:ascii="Cardo" w:eastAsia="Cardo" w:hAnsi="Cardo" w:cs="Cardo"/>
          <w:sz w:val="24"/>
          <w:szCs w:val="24"/>
        </w:rPr>
        <w:br/>
        <w:t>This makes the system scalable, testable, and maintainable.”</w:t>
      </w:r>
    </w:p>
    <w:p w14:paraId="4B70A03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STARTER REPO</w:t>
      </w:r>
    </w:p>
    <w:p w14:paraId="3AC058BE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AEC6FC" wp14:editId="34147369">
            <wp:extent cx="6680596" cy="3646830"/>
            <wp:effectExtent l="0" t="0" r="0" b="0"/>
            <wp:docPr id="21" name="image15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Image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95249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0F9C5006" wp14:editId="7AB6B797">
                <wp:extent cx="311785" cy="311785"/>
                <wp:effectExtent l="0" t="0" r="0" b="0"/>
                <wp:docPr id="3" name="Rectangle 3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1FB9E" w14:textId="77777777" w:rsidR="00B77010" w:rsidRDefault="00B7701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9C5006" id="Rectangle 3" o:spid="_x0000_s1029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9g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80jrxjZuua4AYZerg21fBQYNgJotQVnA6275vh7&#10;L0Bx1j1Y0vO2uC5v6D4uHbh0tpeOsLJ1dEUyAGeT8z2kq5rIftsHp00a7EzmxJoWmaQ5HV28lEs/&#10;VZ1/jdUr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DzCi9g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37C1FB9E" w14:textId="77777777" w:rsidR="00B77010" w:rsidRDefault="00B7701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6676652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AE0BA6" wp14:editId="0601B973">
            <wp:extent cx="5706000" cy="4035600"/>
            <wp:effectExtent l="0" t="0" r="0" b="0"/>
            <wp:docPr id="22" name="image13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Imag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37091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B341199">
          <v:rect id="_x0000_i1068" style="width:0;height:1.5pt" o:hralign="center" o:hrstd="t" o:hr="t" fillcolor="#a0a0a0" stroked="f"/>
        </w:pict>
      </w:r>
    </w:p>
    <w:p w14:paraId="6FD26BA0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REPOSITORY STRUCTURE (ROOT)</w:t>
      </w:r>
    </w:p>
    <w:p w14:paraId="7677CA1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smart-order-management/</w:t>
      </w:r>
    </w:p>
    <w:p w14:paraId="6C91B77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D373C1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</w:p>
    <w:p w14:paraId="3B09610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</w:p>
    <w:p w14:paraId="71DC0A2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</w:p>
    <w:p w14:paraId="217D83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673849B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571C80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common/</w:t>
      </w:r>
    </w:p>
    <w:p w14:paraId="2914863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136EEB8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214EE00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69F45C2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.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gitignore</w:t>
      </w:r>
      <w:proofErr w:type="spellEnd"/>
    </w:p>
    <w:p w14:paraId="5E80438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README.md</w:t>
      </w:r>
    </w:p>
    <w:p w14:paraId="79AC239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can create this repo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as-is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GitHub.</w:t>
      </w:r>
    </w:p>
    <w:p w14:paraId="5BDED1AA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793E37C">
          <v:rect id="_x0000_i1069" style="width:0;height:1.5pt" o:hralign="center" o:hrstd="t" o:hr="t" fillcolor="#a0a0a0" stroked="f"/>
        </w:pict>
      </w:r>
    </w:p>
    <w:p w14:paraId="0E1E5761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SERVICE (Spring Boot)</w:t>
      </w:r>
    </w:p>
    <w:p w14:paraId="3D0AD7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user-service/</w:t>
      </w:r>
    </w:p>
    <w:p w14:paraId="640AF8C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13F6443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UserServiceApplication.java</w:t>
      </w:r>
    </w:p>
    <w:p w14:paraId="69A45AC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613B923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</w:t>
      </w:r>
    </w:p>
    <w:p w14:paraId="4564D62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UserController.java</w:t>
      </w:r>
    </w:p>
    <w:p w14:paraId="4878099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0145F3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service</w:t>
      </w:r>
    </w:p>
    <w:p w14:paraId="689487E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UserService.java</w:t>
      </w:r>
    </w:p>
    <w:p w14:paraId="252EB6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UserServiceImpl.java</w:t>
      </w:r>
    </w:p>
    <w:p w14:paraId="0C1A84E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7069D9C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repository</w:t>
      </w:r>
    </w:p>
    <w:p w14:paraId="27D3854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UserRepository.java</w:t>
      </w:r>
    </w:p>
    <w:p w14:paraId="78AD99D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6F38FC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model</w:t>
      </w:r>
    </w:p>
    <w:p w14:paraId="38E02BB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User.java</w:t>
      </w:r>
    </w:p>
    <w:p w14:paraId="0AF93A6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642937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131FA3A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UserRegisterRequest.java</w:t>
      </w:r>
    </w:p>
    <w:p w14:paraId="3FD627B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LoginRequest.java</w:t>
      </w:r>
    </w:p>
    <w:p w14:paraId="15BD8BF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UserResponse.java</w:t>
      </w:r>
    </w:p>
    <w:p w14:paraId="23AF545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842ECF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exception</w:t>
      </w:r>
    </w:p>
    <w:p w14:paraId="5A88858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DuplicateUserException.java</w:t>
      </w:r>
    </w:p>
    <w:p w14:paraId="4277A42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GlobalExceptionHandler.java</w:t>
      </w:r>
    </w:p>
    <w:p w14:paraId="02E1154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0FFB207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config</w:t>
      </w:r>
    </w:p>
    <w:p w14:paraId="3019218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└─ SecurityConfig.java</w:t>
      </w:r>
    </w:p>
    <w:p w14:paraId="4F279CD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3DB8E6C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/test/java/com/example/user</w:t>
      </w:r>
    </w:p>
    <w:p w14:paraId="797A581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controller/UserControllerTest.java</w:t>
      </w:r>
    </w:p>
    <w:p w14:paraId="6592C84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service/UserServiceTest.java</w:t>
      </w:r>
    </w:p>
    <w:p w14:paraId="4B1ABFF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5C43FF1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379EC9D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61B1E9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01564217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F8B0223">
          <v:rect id="_x0000_i1070" style="width:0;height:1.5pt" o:hralign="center" o:hrstd="t" o:hr="t" fillcolor="#a0a0a0" stroked="f"/>
        </w:pict>
      </w:r>
    </w:p>
    <w:p w14:paraId="6532273F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SERVICE</w:t>
      </w:r>
    </w:p>
    <w:p w14:paraId="5018933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product-service/</w:t>
      </w:r>
    </w:p>
    <w:p w14:paraId="59D5CAC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79D0130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ProductServiceApplication.java</w:t>
      </w:r>
    </w:p>
    <w:p w14:paraId="3E77916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controller/ProductController.java</w:t>
      </w:r>
    </w:p>
    <w:p w14:paraId="0C11A80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service</w:t>
      </w:r>
    </w:p>
    <w:p w14:paraId="1C681AA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ProductService.java</w:t>
      </w:r>
    </w:p>
    <w:p w14:paraId="60D3CAD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ProductServiceImpl.java</w:t>
      </w:r>
    </w:p>
    <w:p w14:paraId="3819873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InventoryService.java</w:t>
      </w:r>
    </w:p>
    <w:p w14:paraId="46649B5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repository/ProductRepository.java</w:t>
      </w:r>
    </w:p>
    <w:p w14:paraId="1CA88DC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model/Product.java</w:t>
      </w:r>
    </w:p>
    <w:p w14:paraId="0954137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/ProductRequest.java</w:t>
      </w:r>
    </w:p>
    <w:p w14:paraId="797A8B1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exception/GlobalExceptionHandler.java</w:t>
      </w:r>
    </w:p>
    <w:p w14:paraId="6D372EF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912E2A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/test/java/com/example/product</w:t>
      </w:r>
    </w:p>
    <w:p w14:paraId="648DD77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service/ProductServiceTest.java</w:t>
      </w:r>
    </w:p>
    <w:p w14:paraId="308EDB8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738781F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30927B2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7E8AB86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2AD1BE62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2DDB663">
          <v:rect id="_x0000_i1071" style="width:0;height:1.5pt" o:hralign="center" o:hrstd="t" o:hr="t" fillcolor="#a0a0a0" stroked="f"/>
        </w:pict>
      </w:r>
    </w:p>
    <w:p w14:paraId="4B818374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SERVICE</w:t>
      </w:r>
    </w:p>
    <w:p w14:paraId="429CC86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order-service/</w:t>
      </w:r>
    </w:p>
    <w:p w14:paraId="13C16B1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7E36305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OrderServiceApplication.java</w:t>
      </w:r>
    </w:p>
    <w:p w14:paraId="7FEA45E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controller/OrderController.java</w:t>
      </w:r>
    </w:p>
    <w:p w14:paraId="5988EBA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service</w:t>
      </w:r>
    </w:p>
    <w:p w14:paraId="74C5A18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OrderService.java</w:t>
      </w:r>
    </w:p>
    <w:p w14:paraId="5CD206B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OrderServiceImpl.java</w:t>
      </w:r>
    </w:p>
    <w:p w14:paraId="00596D1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OrderStatusValidator.java</w:t>
      </w:r>
    </w:p>
    <w:p w14:paraId="01BA921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client</w:t>
      </w:r>
    </w:p>
    <w:p w14:paraId="6D83B04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ProductClient.java</w:t>
      </w:r>
    </w:p>
    <w:p w14:paraId="700DC0C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UserClient.java</w:t>
      </w:r>
    </w:p>
    <w:p w14:paraId="5AA8C8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repository/OrderRepository.java</w:t>
      </w:r>
    </w:p>
    <w:p w14:paraId="18317FC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model</w:t>
      </w:r>
    </w:p>
    <w:p w14:paraId="3DFF879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Order.java</w:t>
      </w:r>
    </w:p>
    <w:p w14:paraId="0F00F88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OrderItem.java</w:t>
      </w:r>
    </w:p>
    <w:p w14:paraId="334B42F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/OrderRequest.java</w:t>
      </w:r>
    </w:p>
    <w:p w14:paraId="6955A59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15BFAA1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/test/java/com/example/order</w:t>
      </w:r>
    </w:p>
    <w:p w14:paraId="74EC17D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service/OrderServiceTest.java</w:t>
      </w:r>
    </w:p>
    <w:p w14:paraId="205B0F1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605D93C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00FB37A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4091B20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30681D5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EAA93E3">
          <v:rect id="_x0000_i1072" style="width:0;height:1.5pt" o:hralign="center" o:hrstd="t" o:hr="t" fillcolor="#a0a0a0" stroked="f"/>
        </w:pict>
      </w:r>
    </w:p>
    <w:p w14:paraId="2539C97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</w:t>
      </w:r>
    </w:p>
    <w:p w14:paraId="34F31C5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6D94343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69A300C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core</w:t>
      </w:r>
    </w:p>
    <w:p w14:paraId="2D62EA4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services</w:t>
      </w:r>
    </w:p>
    <w:p w14:paraId="46C280E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│   │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auth.service.ts</w:t>
      </w:r>
      <w:proofErr w:type="spellEnd"/>
    </w:p>
    <w:p w14:paraId="2ED8195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│   │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product.service.ts</w:t>
      </w:r>
      <w:proofErr w:type="spellEnd"/>
    </w:p>
    <w:p w14:paraId="3350653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│   │   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order.service.ts</w:t>
      </w:r>
      <w:proofErr w:type="spellEnd"/>
    </w:p>
    <w:p w14:paraId="2E479D3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guards/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auth.guard.ts</w:t>
      </w:r>
      <w:proofErr w:type="spellEnd"/>
    </w:p>
    <w:p w14:paraId="0C66FD3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660D876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modules</w:t>
      </w:r>
    </w:p>
    <w:p w14:paraId="300FE1B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auth</w:t>
      </w:r>
    </w:p>
    <w:p w14:paraId="6C521F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│   │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login.component.ts</w:t>
      </w:r>
      <w:proofErr w:type="spellEnd"/>
    </w:p>
    <w:p w14:paraId="258AFBD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│  │   │   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register.component.ts</w:t>
      </w:r>
      <w:proofErr w:type="spellEnd"/>
    </w:p>
    <w:p w14:paraId="5FED6AD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product/product-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list.component.ts</w:t>
      </w:r>
      <w:proofErr w:type="spellEnd"/>
    </w:p>
    <w:p w14:paraId="322953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order/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checkout.component.ts</w:t>
      </w:r>
      <w:proofErr w:type="spellEnd"/>
    </w:p>
    <w:p w14:paraId="7670D22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613B368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shared/models</w:t>
      </w:r>
    </w:p>
    <w:p w14:paraId="37A7A56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user.model.ts</w:t>
      </w:r>
      <w:proofErr w:type="spellEnd"/>
    </w:p>
    <w:p w14:paraId="3580F10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product.model.ts</w:t>
      </w:r>
      <w:proofErr w:type="spellEnd"/>
    </w:p>
    <w:p w14:paraId="2EAC660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order.model.ts</w:t>
      </w:r>
      <w:proofErr w:type="spellEnd"/>
    </w:p>
    <w:p w14:paraId="26D1E58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5D5ED8C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1AAF7D1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angular.json</w:t>
      </w:r>
      <w:proofErr w:type="spellEnd"/>
    </w:p>
    <w:p w14:paraId="595E0483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0F82D7B">
          <v:rect id="_x0000_i1073" style="width:0;height:1.5pt" o:hralign="center" o:hrstd="t" o:hr="t" fillcolor="#a0a0a0" stroked="f"/>
        </w:pict>
      </w:r>
    </w:p>
    <w:p w14:paraId="06E001CA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DOCKER COMPOSE</w:t>
      </w:r>
    </w:p>
    <w:p w14:paraId="5AB160F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version: '3.8'</w:t>
      </w:r>
    </w:p>
    <w:p w14:paraId="61E11774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34D9A6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services:</w:t>
      </w:r>
    </w:p>
    <w:p w14:paraId="232A26E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23236DE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image: mongo</w:t>
      </w:r>
    </w:p>
    <w:p w14:paraId="213CAFD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032419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"27017:27017"</w:t>
      </w:r>
    </w:p>
    <w:p w14:paraId="130B1513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B343DD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user-service:</w:t>
      </w:r>
    </w:p>
    <w:p w14:paraId="0E36177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./user-service</w:t>
      </w:r>
    </w:p>
    <w:p w14:paraId="4C2ECAF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A2DD31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"8081:8081"</w:t>
      </w:r>
    </w:p>
    <w:p w14:paraId="0B08771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5ECCB33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6E0468B2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A31707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product-service:</w:t>
      </w:r>
    </w:p>
    <w:p w14:paraId="15B3A1F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./product-service</w:t>
      </w:r>
    </w:p>
    <w:p w14:paraId="2758CDA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14D577F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"8082:8082"</w:t>
      </w:r>
    </w:p>
    <w:p w14:paraId="5C68672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2C4AC30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4B2988D0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3726B2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order-service:</w:t>
      </w:r>
    </w:p>
    <w:p w14:paraId="27859DF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./order-service</w:t>
      </w:r>
    </w:p>
    <w:p w14:paraId="4C0A150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9D5708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"8083:8083"</w:t>
      </w:r>
    </w:p>
    <w:p w14:paraId="4C4AD3B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6DA90A2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08F7E2AD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8BFAC3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5C3F6C2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08245B9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5DAD11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"4200:80"</w:t>
      </w:r>
    </w:p>
    <w:p w14:paraId="6694A816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BF59324">
          <v:rect id="_x0000_i1074" style="width:0;height:1.5pt" o:hralign="center" o:hrstd="t" o:hr="t" fillcolor="#a0a0a0" stroked="f"/>
        </w:pict>
      </w:r>
    </w:p>
    <w:p w14:paraId="70014582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JENKINSFILE (CI/CD + SONARQUBE)</w:t>
      </w:r>
    </w:p>
    <w:p w14:paraId="7BD46D2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pipeline {</w:t>
      </w:r>
    </w:p>
    <w:p w14:paraId="1F6D7FB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agent any</w:t>
      </w:r>
    </w:p>
    <w:p w14:paraId="46C948A7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2F4F8D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stages {</w:t>
      </w:r>
    </w:p>
    <w:p w14:paraId="7AFB6FE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stage('Checkout') {</w:t>
      </w:r>
    </w:p>
    <w:p w14:paraId="1B01C1C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 git 'https://github.com/your-org/smart-order-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management.git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 }</w:t>
      </w:r>
    </w:p>
    <w:p w14:paraId="2D747BC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68BCBAB5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B53ADE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stage('Build &amp; Test') {</w:t>
      </w:r>
    </w:p>
    <w:p w14:paraId="44439CA9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mvn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clean test' }</w:t>
      </w:r>
    </w:p>
    <w:p w14:paraId="70DDD12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08AD3271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774BCF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stage('SonarQube Scan') {</w:t>
      </w:r>
    </w:p>
    <w:p w14:paraId="5481439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7E0BC4C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withSonarQubeEnv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('SonarQube') {</w:t>
      </w:r>
    </w:p>
    <w:p w14:paraId="248847C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mvn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sonar:sonar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'</w:t>
      </w:r>
    </w:p>
    <w:p w14:paraId="1B37711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38FA759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7B7E13D1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2ECB43B2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6F0C66D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stage('Quality Gate') {</w:t>
      </w:r>
    </w:p>
    <w:p w14:paraId="1DF9175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78024DD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timeout(time: 2, unit: 'MINUTES') {</w:t>
      </w:r>
    </w:p>
    <w:p w14:paraId="0B70D8A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waitForQualityGate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abortPipeline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 true</w:t>
      </w:r>
    </w:p>
    <w:p w14:paraId="0334EE5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20A9424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185F4A4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1AB132AD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AF1E91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stage('Docker Build &amp; Deploy') {</w:t>
      </w:r>
    </w:p>
    <w:p w14:paraId="4D890EAC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1E04B01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'docker-compose up -d --build'</w:t>
      </w:r>
    </w:p>
    <w:p w14:paraId="34E4CA8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483BA61E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3360A265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1D42B9D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23E0029D" w14:textId="77777777" w:rsidR="00B77010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71A7C2E">
          <v:rect id="_x0000_i1075" style="width:0;height:1.5pt" o:hralign="center" o:hrstd="t" o:hr="t" fillcolor="#a0a0a0" stroked="f"/>
        </w:pict>
      </w:r>
    </w:p>
    <w:p w14:paraId="63D0F98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8. README.md (MINIMAL TEMPLATE)</w:t>
      </w:r>
    </w:p>
    <w:p w14:paraId="6301AE98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 Smart Order Management System</w:t>
      </w:r>
    </w:p>
    <w:p w14:paraId="5293F567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13A57B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Tech Stack</w:t>
      </w:r>
    </w:p>
    <w:p w14:paraId="0645006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Spring Boot Microservices</w:t>
      </w:r>
    </w:p>
    <w:p w14:paraId="202C090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Angular</w:t>
      </w:r>
    </w:p>
    <w:p w14:paraId="5462A363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MongoDB</w:t>
      </w:r>
    </w:p>
    <w:p w14:paraId="6722EAFF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Docker</w:t>
      </w:r>
    </w:p>
    <w:p w14:paraId="419E374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Jenkins + SonarQube</w:t>
      </w:r>
    </w:p>
    <w:p w14:paraId="6DBB047E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AA838FB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Run Locally</w:t>
      </w:r>
    </w:p>
    <w:p w14:paraId="629EBB8A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docker-compose up -d</w:t>
      </w:r>
    </w:p>
    <w:p w14:paraId="7E8D8C79" w14:textId="77777777" w:rsidR="00B77010" w:rsidRDefault="00B770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752FB04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Services</w:t>
      </w:r>
    </w:p>
    <w:p w14:paraId="65748212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User Service: 8081</w:t>
      </w:r>
    </w:p>
    <w:p w14:paraId="41AEE087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Product Service: 8082</w:t>
      </w:r>
    </w:p>
    <w:p w14:paraId="6CE87BC6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Order Service: 8083</w:t>
      </w:r>
    </w:p>
    <w:p w14:paraId="2DE147E0" w14:textId="77777777" w:rsidR="00B77010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UI: http://localhost:4200</w:t>
      </w:r>
    </w:p>
    <w:p w14:paraId="368F3A69" w14:textId="77777777" w:rsidR="00B77010" w:rsidRDefault="00B770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C0A669" w14:textId="77777777" w:rsidR="00B77010" w:rsidRDefault="00B7701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CBCE2F0" w14:textId="77777777" w:rsidR="00B77010" w:rsidRDefault="00000000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Map </w:t>
      </w:r>
      <w:r>
        <w:rPr>
          <w:rFonts w:ascii="Cardo" w:eastAsia="Cardo" w:hAnsi="Cardo" w:cs="Cardo"/>
          <w:b/>
          <w:bCs/>
          <w:sz w:val="24"/>
          <w:szCs w:val="24"/>
        </w:rPr>
        <w:t>design → code structure</w:t>
      </w:r>
    </w:p>
    <w:p w14:paraId="455ACE07" w14:textId="77777777" w:rsidR="00B77010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Tell me what you want to generate next.</w:t>
      </w:r>
    </w:p>
    <w:p w14:paraId="479ECF44" w14:textId="77777777" w:rsidR="00B77010" w:rsidRDefault="00B77010"/>
    <w:sectPr w:rsidR="00B77010">
      <w:pgSz w:w="11906" w:h="16838"/>
      <w:pgMar w:top="709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26E89D3-7108-426C-8B4A-305F43D188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F1DFCE9-9352-4AAB-8761-5A677343BFEF}"/>
    <w:embedBold r:id="rId3" w:fontKey="{0724500E-8752-4316-8954-FFA43DD8800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C456729C-FD82-49FF-A74F-EE3FFF97BF7A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A723CACF-8EF8-4EFF-A9BA-2447A5A59A0B}"/>
  </w:font>
  <w:font w:name="Arial Unicode MS">
    <w:altName w:val="Arial"/>
    <w:panose1 w:val="020B0604020202020204"/>
    <w:charset w:val="00"/>
    <w:family w:val="auto"/>
    <w:pitch w:val="default"/>
  </w:font>
  <w:font w:name="Cardo">
    <w:charset w:val="00"/>
    <w:family w:val="auto"/>
    <w:pitch w:val="default"/>
    <w:embedRegular r:id="rId6" w:fontKey="{6186D9C5-F336-474A-8367-0E83E03E5C2A}"/>
    <w:embedBold r:id="rId7" w:fontKey="{52AFC431-E3ED-428E-B42B-528D4681693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2C17F56-6991-4D68-89EA-2B4A1108408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C17C6"/>
    <w:multiLevelType w:val="multilevel"/>
    <w:tmpl w:val="8AAA0B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1D02AD4"/>
    <w:multiLevelType w:val="multilevel"/>
    <w:tmpl w:val="6658CE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4B71731"/>
    <w:multiLevelType w:val="multilevel"/>
    <w:tmpl w:val="C17A17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4EE5EA7"/>
    <w:multiLevelType w:val="multilevel"/>
    <w:tmpl w:val="C94AB5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5524CD2"/>
    <w:multiLevelType w:val="multilevel"/>
    <w:tmpl w:val="BEFC59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5CD38A5"/>
    <w:multiLevelType w:val="multilevel"/>
    <w:tmpl w:val="8F6819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086C51C6"/>
    <w:multiLevelType w:val="multilevel"/>
    <w:tmpl w:val="DDACD2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9344472"/>
    <w:multiLevelType w:val="multilevel"/>
    <w:tmpl w:val="2CE22A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0A3828D1"/>
    <w:multiLevelType w:val="multilevel"/>
    <w:tmpl w:val="1C02BF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0B684358"/>
    <w:multiLevelType w:val="multilevel"/>
    <w:tmpl w:val="79E24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2126C0C"/>
    <w:multiLevelType w:val="multilevel"/>
    <w:tmpl w:val="8ADA36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3C80712"/>
    <w:multiLevelType w:val="multilevel"/>
    <w:tmpl w:val="EA5C52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4077905"/>
    <w:multiLevelType w:val="multilevel"/>
    <w:tmpl w:val="1E5AA3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168F188A"/>
    <w:multiLevelType w:val="multilevel"/>
    <w:tmpl w:val="253E11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70D000A"/>
    <w:multiLevelType w:val="multilevel"/>
    <w:tmpl w:val="74C87B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 w15:restartNumberingAfterBreak="0">
    <w:nsid w:val="1A3F233A"/>
    <w:multiLevelType w:val="multilevel"/>
    <w:tmpl w:val="3FF870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1A6432F7"/>
    <w:multiLevelType w:val="multilevel"/>
    <w:tmpl w:val="EF24BF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1A932348"/>
    <w:multiLevelType w:val="multilevel"/>
    <w:tmpl w:val="6EC01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8" w15:restartNumberingAfterBreak="0">
    <w:nsid w:val="1B250345"/>
    <w:multiLevelType w:val="multilevel"/>
    <w:tmpl w:val="543CF4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1D336E8B"/>
    <w:multiLevelType w:val="multilevel"/>
    <w:tmpl w:val="3828DF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1F263323"/>
    <w:multiLevelType w:val="multilevel"/>
    <w:tmpl w:val="1C5AFB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1" w15:restartNumberingAfterBreak="0">
    <w:nsid w:val="1FA420B1"/>
    <w:multiLevelType w:val="multilevel"/>
    <w:tmpl w:val="C276DC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20342870"/>
    <w:multiLevelType w:val="multilevel"/>
    <w:tmpl w:val="2EB89C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22E261BE"/>
    <w:multiLevelType w:val="multilevel"/>
    <w:tmpl w:val="0B5294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241F02BF"/>
    <w:multiLevelType w:val="multilevel"/>
    <w:tmpl w:val="229876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2B0F2BA4"/>
    <w:multiLevelType w:val="multilevel"/>
    <w:tmpl w:val="EDDC9D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2F42455A"/>
    <w:multiLevelType w:val="multilevel"/>
    <w:tmpl w:val="BFBE57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331D1DA7"/>
    <w:multiLevelType w:val="multilevel"/>
    <w:tmpl w:val="835CFB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336D20D6"/>
    <w:multiLevelType w:val="multilevel"/>
    <w:tmpl w:val="D10407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356A7270"/>
    <w:multiLevelType w:val="multilevel"/>
    <w:tmpl w:val="1DAA71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376B462B"/>
    <w:multiLevelType w:val="multilevel"/>
    <w:tmpl w:val="538C78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3BCB245B"/>
    <w:multiLevelType w:val="multilevel"/>
    <w:tmpl w:val="C1E05B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40F36A18"/>
    <w:multiLevelType w:val="multilevel"/>
    <w:tmpl w:val="DC064F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421028CA"/>
    <w:multiLevelType w:val="multilevel"/>
    <w:tmpl w:val="345AEB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49DD5B34"/>
    <w:multiLevelType w:val="multilevel"/>
    <w:tmpl w:val="29B440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4DF85CE3"/>
    <w:multiLevelType w:val="multilevel"/>
    <w:tmpl w:val="62804B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4E461EC4"/>
    <w:multiLevelType w:val="multilevel"/>
    <w:tmpl w:val="E2A69F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4F3D1B59"/>
    <w:multiLevelType w:val="multilevel"/>
    <w:tmpl w:val="B7908C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 w15:restartNumberingAfterBreak="0">
    <w:nsid w:val="4FFF2E08"/>
    <w:multiLevelType w:val="multilevel"/>
    <w:tmpl w:val="42B6CB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51DA5B13"/>
    <w:multiLevelType w:val="multilevel"/>
    <w:tmpl w:val="558657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57534658"/>
    <w:multiLevelType w:val="multilevel"/>
    <w:tmpl w:val="BAC499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1" w15:restartNumberingAfterBreak="0">
    <w:nsid w:val="5AA243E3"/>
    <w:multiLevelType w:val="multilevel"/>
    <w:tmpl w:val="34CCEF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5AC0339A"/>
    <w:multiLevelType w:val="multilevel"/>
    <w:tmpl w:val="AFAE3E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5C2B2429"/>
    <w:multiLevelType w:val="multilevel"/>
    <w:tmpl w:val="E6BC72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5F702605"/>
    <w:multiLevelType w:val="multilevel"/>
    <w:tmpl w:val="6DD29C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60CD5D50"/>
    <w:multiLevelType w:val="multilevel"/>
    <w:tmpl w:val="1F94DB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6135060A"/>
    <w:multiLevelType w:val="multilevel"/>
    <w:tmpl w:val="9E5A55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61A83474"/>
    <w:multiLevelType w:val="multilevel"/>
    <w:tmpl w:val="1D06B2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620A5BA5"/>
    <w:multiLevelType w:val="multilevel"/>
    <w:tmpl w:val="396E82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625E0301"/>
    <w:multiLevelType w:val="multilevel"/>
    <w:tmpl w:val="D07CC1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63A04580"/>
    <w:multiLevelType w:val="multilevel"/>
    <w:tmpl w:val="F6EC7A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65953F5B"/>
    <w:multiLevelType w:val="multilevel"/>
    <w:tmpl w:val="742ADA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6745109B"/>
    <w:multiLevelType w:val="multilevel"/>
    <w:tmpl w:val="88468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69037040"/>
    <w:multiLevelType w:val="multilevel"/>
    <w:tmpl w:val="2556D1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4" w15:restartNumberingAfterBreak="0">
    <w:nsid w:val="69302750"/>
    <w:multiLevelType w:val="multilevel"/>
    <w:tmpl w:val="DA2C5E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 w15:restartNumberingAfterBreak="0">
    <w:nsid w:val="6A0B032E"/>
    <w:multiLevelType w:val="multilevel"/>
    <w:tmpl w:val="6F7437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6" w15:restartNumberingAfterBreak="0">
    <w:nsid w:val="72044D58"/>
    <w:multiLevelType w:val="multilevel"/>
    <w:tmpl w:val="EF9E3C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74327F83"/>
    <w:multiLevelType w:val="multilevel"/>
    <w:tmpl w:val="2EA250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8" w15:restartNumberingAfterBreak="0">
    <w:nsid w:val="75A762BE"/>
    <w:multiLevelType w:val="multilevel"/>
    <w:tmpl w:val="C2E0C6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9" w15:restartNumberingAfterBreak="0">
    <w:nsid w:val="7C035CD2"/>
    <w:multiLevelType w:val="multilevel"/>
    <w:tmpl w:val="69F8B2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 w15:restartNumberingAfterBreak="0">
    <w:nsid w:val="7D31148B"/>
    <w:multiLevelType w:val="multilevel"/>
    <w:tmpl w:val="A31CE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89532732">
    <w:abstractNumId w:val="23"/>
  </w:num>
  <w:num w:numId="2" w16cid:durableId="429011503">
    <w:abstractNumId w:val="9"/>
  </w:num>
  <w:num w:numId="3" w16cid:durableId="337078706">
    <w:abstractNumId w:val="41"/>
  </w:num>
  <w:num w:numId="4" w16cid:durableId="937250237">
    <w:abstractNumId w:val="13"/>
  </w:num>
  <w:num w:numId="5" w16cid:durableId="1427771512">
    <w:abstractNumId w:val="24"/>
  </w:num>
  <w:num w:numId="6" w16cid:durableId="534926811">
    <w:abstractNumId w:val="42"/>
  </w:num>
  <w:num w:numId="7" w16cid:durableId="1320497532">
    <w:abstractNumId w:val="26"/>
  </w:num>
  <w:num w:numId="8" w16cid:durableId="749816090">
    <w:abstractNumId w:val="35"/>
  </w:num>
  <w:num w:numId="9" w16cid:durableId="1406420492">
    <w:abstractNumId w:val="12"/>
  </w:num>
  <w:num w:numId="10" w16cid:durableId="128401351">
    <w:abstractNumId w:val="29"/>
  </w:num>
  <w:num w:numId="11" w16cid:durableId="182474621">
    <w:abstractNumId w:val="0"/>
  </w:num>
  <w:num w:numId="12" w16cid:durableId="469053745">
    <w:abstractNumId w:val="11"/>
  </w:num>
  <w:num w:numId="13" w16cid:durableId="717973131">
    <w:abstractNumId w:val="6"/>
  </w:num>
  <w:num w:numId="14" w16cid:durableId="336231850">
    <w:abstractNumId w:val="51"/>
  </w:num>
  <w:num w:numId="15" w16cid:durableId="719860936">
    <w:abstractNumId w:val="34"/>
  </w:num>
  <w:num w:numId="16" w16cid:durableId="1138954193">
    <w:abstractNumId w:val="3"/>
  </w:num>
  <w:num w:numId="17" w16cid:durableId="1563906579">
    <w:abstractNumId w:val="22"/>
  </w:num>
  <w:num w:numId="18" w16cid:durableId="804808930">
    <w:abstractNumId w:val="55"/>
  </w:num>
  <w:num w:numId="19" w16cid:durableId="1527596262">
    <w:abstractNumId w:val="52"/>
  </w:num>
  <w:num w:numId="20" w16cid:durableId="361245860">
    <w:abstractNumId w:val="4"/>
  </w:num>
  <w:num w:numId="21" w16cid:durableId="555169770">
    <w:abstractNumId w:val="27"/>
  </w:num>
  <w:num w:numId="22" w16cid:durableId="180319084">
    <w:abstractNumId w:val="37"/>
  </w:num>
  <w:num w:numId="23" w16cid:durableId="1480728175">
    <w:abstractNumId w:val="44"/>
  </w:num>
  <w:num w:numId="24" w16cid:durableId="1000157268">
    <w:abstractNumId w:val="16"/>
  </w:num>
  <w:num w:numId="25" w16cid:durableId="457141493">
    <w:abstractNumId w:val="60"/>
  </w:num>
  <w:num w:numId="26" w16cid:durableId="833647223">
    <w:abstractNumId w:val="20"/>
  </w:num>
  <w:num w:numId="27" w16cid:durableId="1187330838">
    <w:abstractNumId w:val="33"/>
  </w:num>
  <w:num w:numId="28" w16cid:durableId="1687249578">
    <w:abstractNumId w:val="46"/>
  </w:num>
  <w:num w:numId="29" w16cid:durableId="22173705">
    <w:abstractNumId w:val="14"/>
  </w:num>
  <w:num w:numId="30" w16cid:durableId="1510753814">
    <w:abstractNumId w:val="32"/>
  </w:num>
  <w:num w:numId="31" w16cid:durableId="1574317135">
    <w:abstractNumId w:val="53"/>
  </w:num>
  <w:num w:numId="32" w16cid:durableId="2011906962">
    <w:abstractNumId w:val="54"/>
  </w:num>
  <w:num w:numId="33" w16cid:durableId="915822880">
    <w:abstractNumId w:val="10"/>
  </w:num>
  <w:num w:numId="34" w16cid:durableId="402139607">
    <w:abstractNumId w:val="38"/>
  </w:num>
  <w:num w:numId="35" w16cid:durableId="466051695">
    <w:abstractNumId w:val="30"/>
  </w:num>
  <w:num w:numId="36" w16cid:durableId="714887806">
    <w:abstractNumId w:val="17"/>
  </w:num>
  <w:num w:numId="37" w16cid:durableId="1987589010">
    <w:abstractNumId w:val="21"/>
  </w:num>
  <w:num w:numId="38" w16cid:durableId="1684700673">
    <w:abstractNumId w:val="25"/>
  </w:num>
  <w:num w:numId="39" w16cid:durableId="218175035">
    <w:abstractNumId w:val="57"/>
  </w:num>
  <w:num w:numId="40" w16cid:durableId="1145390802">
    <w:abstractNumId w:val="40"/>
  </w:num>
  <w:num w:numId="41" w16cid:durableId="1871528729">
    <w:abstractNumId w:val="1"/>
  </w:num>
  <w:num w:numId="42" w16cid:durableId="899484199">
    <w:abstractNumId w:val="59"/>
  </w:num>
  <w:num w:numId="43" w16cid:durableId="1889369307">
    <w:abstractNumId w:val="39"/>
  </w:num>
  <w:num w:numId="44" w16cid:durableId="840120920">
    <w:abstractNumId w:val="58"/>
  </w:num>
  <w:num w:numId="45" w16cid:durableId="329989090">
    <w:abstractNumId w:val="8"/>
  </w:num>
  <w:num w:numId="46" w16cid:durableId="1391422776">
    <w:abstractNumId w:val="7"/>
  </w:num>
  <w:num w:numId="47" w16cid:durableId="181822349">
    <w:abstractNumId w:val="18"/>
  </w:num>
  <w:num w:numId="48" w16cid:durableId="1183856371">
    <w:abstractNumId w:val="28"/>
  </w:num>
  <w:num w:numId="49" w16cid:durableId="233663965">
    <w:abstractNumId w:val="47"/>
  </w:num>
  <w:num w:numId="50" w16cid:durableId="1309169440">
    <w:abstractNumId w:val="5"/>
  </w:num>
  <w:num w:numId="51" w16cid:durableId="926234037">
    <w:abstractNumId w:val="15"/>
  </w:num>
  <w:num w:numId="52" w16cid:durableId="1726634920">
    <w:abstractNumId w:val="45"/>
  </w:num>
  <w:num w:numId="53" w16cid:durableId="2069911199">
    <w:abstractNumId w:val="43"/>
  </w:num>
  <w:num w:numId="54" w16cid:durableId="1170439999">
    <w:abstractNumId w:val="50"/>
  </w:num>
  <w:num w:numId="55" w16cid:durableId="845249371">
    <w:abstractNumId w:val="56"/>
  </w:num>
  <w:num w:numId="56" w16cid:durableId="753209293">
    <w:abstractNumId w:val="36"/>
  </w:num>
  <w:num w:numId="57" w16cid:durableId="1530800313">
    <w:abstractNumId w:val="19"/>
  </w:num>
  <w:num w:numId="58" w16cid:durableId="1655983405">
    <w:abstractNumId w:val="31"/>
  </w:num>
  <w:num w:numId="59" w16cid:durableId="1537540601">
    <w:abstractNumId w:val="49"/>
  </w:num>
  <w:num w:numId="60" w16cid:durableId="547033505">
    <w:abstractNumId w:val="48"/>
  </w:num>
  <w:num w:numId="61" w16cid:durableId="10661506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010"/>
    <w:rsid w:val="00013B75"/>
    <w:rsid w:val="006D10E6"/>
    <w:rsid w:val="00B77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59F61"/>
  <w15:docId w15:val="{EC31B25A-27E7-41F5-B0C0-C96440E7A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gif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997CEE-542A-4515-B3D3-301D6FCEC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35</Pages>
  <Words>3521</Words>
  <Characters>20072</Characters>
  <Application>Microsoft Office Word</Application>
  <DocSecurity>0</DocSecurity>
  <Lines>167</Lines>
  <Paragraphs>47</Paragraphs>
  <ScaleCrop>false</ScaleCrop>
  <Company/>
  <LinksUpToDate>false</LinksUpToDate>
  <CharactersWithSpaces>23546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Soham Chatterjee</cp:lastModifiedBy>
  <cp:revision>2</cp:revision>
  <dcterms:created xsi:type="dcterms:W3CDTF">2025-12-29T08:43:00Z</dcterms:created>
  <dcterms:modified xsi:type="dcterms:W3CDTF">2025-12-29T08:45:00Z</dcterms:modified>
</cp:coreProperties>
</file>